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3688"/>
        <w:gridCol w:w="1277"/>
        <w:gridCol w:w="1277"/>
        <w:gridCol w:w="1272"/>
        <w:gridCol w:w="1277"/>
        <w:gridCol w:w="1133"/>
      </w:tblGrid>
      <w:tr>
        <w:trPr>
          <w:trHeight w:hRule="atLeast" w:val="359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00000">
            <w:pPr>
              <w:pStyle w:val="Style_2"/>
              <w:rPr>
                <w:sz w:val="22"/>
              </w:rPr>
            </w:pPr>
          </w:p>
          <w:p w14:paraId="04000000">
            <w:pPr>
              <w:pStyle w:val="Style_2"/>
              <w:spacing w:before="6"/>
              <w:ind/>
              <w:rPr>
                <w:sz w:val="23"/>
              </w:rPr>
            </w:pPr>
          </w:p>
          <w:p w14:paraId="05000000">
            <w:pPr>
              <w:pStyle w:val="Style_2"/>
              <w:ind w:firstLine="38" w:left="148" w:right="114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type="dxa" w:w="36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pStyle w:val="Style_2"/>
              <w:rPr>
                <w:sz w:val="22"/>
              </w:rPr>
            </w:pPr>
          </w:p>
          <w:p w14:paraId="07000000">
            <w:pPr>
              <w:pStyle w:val="Style_2"/>
              <w:rPr>
                <w:sz w:val="22"/>
              </w:rPr>
            </w:pPr>
          </w:p>
          <w:p w14:paraId="08000000">
            <w:pPr>
              <w:pStyle w:val="Style_2"/>
              <w:spacing w:before="132"/>
              <w:ind w:firstLine="0" w:left="95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</w:p>
        </w:tc>
        <w:tc>
          <w:tcPr>
            <w:tcW w:type="dxa" w:w="25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pStyle w:val="Style_2"/>
              <w:spacing w:before="62"/>
              <w:ind w:firstLine="0" w:left="777"/>
              <w:rPr>
                <w:sz w:val="20"/>
              </w:rPr>
            </w:pPr>
            <w:r>
              <w:rPr>
                <w:sz w:val="20"/>
              </w:rPr>
              <w:t>Тариф,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type="dxa" w:w="12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pStyle w:val="Style_2"/>
              <w:rPr>
                <w:sz w:val="22"/>
              </w:rPr>
            </w:pPr>
          </w:p>
          <w:p w14:paraId="0B000000">
            <w:pPr>
              <w:pStyle w:val="Style_2"/>
              <w:spacing w:before="155"/>
              <w:ind w:hanging="1" w:left="119" w:right="106"/>
              <w:jc w:val="center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type="dxa" w:w="24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2"/>
              <w:spacing w:before="62"/>
              <w:ind w:firstLine="0" w:left="302"/>
              <w:rPr>
                <w:sz w:val="20"/>
              </w:rPr>
            </w:pPr>
            <w:r>
              <w:rPr>
                <w:sz w:val="20"/>
              </w:rPr>
              <w:t>Отпускная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</w:tr>
      <w:tr>
        <w:trPr>
          <w:trHeight w:hRule="atLeast" w:val="1141"/>
        </w:trP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spacing w:before="7"/>
              <w:ind/>
              <w:rPr>
                <w:sz w:val="19"/>
              </w:rPr>
            </w:pPr>
          </w:p>
          <w:p w14:paraId="0E000000">
            <w:pPr>
              <w:pStyle w:val="Style_2"/>
              <w:ind w:firstLine="2" w:left="258" w:right="242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для</w:t>
            </w:r>
            <w:r>
              <w:rPr>
                <w:b w:val="1"/>
                <w:spacing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граждан</w:t>
            </w:r>
            <w:r>
              <w:rPr>
                <w:b w:val="1"/>
                <w:spacing w:val="-47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РБ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spacing w:before="110"/>
              <w:ind w:firstLine="12" w:left="153" w:right="156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для</w:t>
            </w:r>
            <w:r>
              <w:rPr>
                <w:b w:val="1"/>
                <w:spacing w:val="1"/>
                <w:sz w:val="20"/>
              </w:rPr>
              <w:t xml:space="preserve"> </w:t>
            </w:r>
            <w:r>
              <w:rPr>
                <w:b w:val="1"/>
                <w:spacing w:val="-1"/>
                <w:sz w:val="20"/>
              </w:rPr>
              <w:t>иностранн</w:t>
            </w:r>
            <w:r>
              <w:rPr>
                <w:b w:val="1"/>
                <w:spacing w:val="-47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ых</w:t>
            </w:r>
            <w:r>
              <w:rPr>
                <w:b w:val="1"/>
                <w:spacing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граждан</w:t>
            </w:r>
          </w:p>
        </w:tc>
        <w:tc>
          <w:tcPr>
            <w:tcW w:type="dxa" w:w="12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2"/>
              <w:spacing w:before="7"/>
              <w:ind/>
              <w:rPr>
                <w:sz w:val="19"/>
              </w:rPr>
            </w:pPr>
          </w:p>
          <w:p w14:paraId="11000000">
            <w:pPr>
              <w:pStyle w:val="Style_2"/>
              <w:ind w:firstLine="2" w:left="259" w:right="241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для</w:t>
            </w:r>
            <w:r>
              <w:rPr>
                <w:b w:val="1"/>
                <w:spacing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граждан</w:t>
            </w:r>
            <w:r>
              <w:rPr>
                <w:b w:val="1"/>
                <w:spacing w:val="-47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РБ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2"/>
              <w:spacing w:before="110"/>
              <w:ind w:firstLine="12" w:left="144" w:right="135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для</w:t>
            </w:r>
            <w:r>
              <w:rPr>
                <w:b w:val="1"/>
                <w:spacing w:val="1"/>
                <w:sz w:val="20"/>
              </w:rPr>
              <w:t xml:space="preserve"> </w:t>
            </w:r>
            <w:r>
              <w:rPr>
                <w:b w:val="1"/>
                <w:spacing w:val="-1"/>
                <w:sz w:val="20"/>
              </w:rPr>
              <w:t>иностран</w:t>
            </w:r>
            <w:r>
              <w:rPr>
                <w:b w:val="1"/>
                <w:spacing w:val="-47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ных</w:t>
            </w:r>
            <w:r>
              <w:rPr>
                <w:b w:val="1"/>
                <w:spacing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граждан</w:t>
            </w:r>
          </w:p>
        </w:tc>
      </w:tr>
      <w:tr>
        <w:trPr>
          <w:trHeight w:hRule="atLeast" w:val="691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2"/>
              <w:spacing w:before="1"/>
              <w:ind/>
              <w:rPr>
                <w:sz w:val="20"/>
              </w:rPr>
            </w:pPr>
          </w:p>
          <w:p w14:paraId="14000000">
            <w:pPr>
              <w:pStyle w:val="Style_2"/>
              <w:ind w:firstLine="0" w:left="4753" w:right="4739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РАЗДЕЛ</w:t>
            </w:r>
            <w:r>
              <w:rPr>
                <w:b w:val="1"/>
                <w:spacing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1</w:t>
            </w:r>
          </w:p>
        </w:tc>
      </w:tr>
      <w:tr>
        <w:trPr>
          <w:trHeight w:hRule="atLeast" w:val="570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pStyle w:val="Style_2"/>
              <w:spacing w:before="168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Прием</w:t>
            </w:r>
            <w:r>
              <w:rPr>
                <w:b w:val="1"/>
                <w:spacing w:val="-5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врачами-специалистами</w:t>
            </w:r>
          </w:p>
        </w:tc>
      </w:tr>
      <w:tr>
        <w:trPr>
          <w:trHeight w:hRule="atLeast" w:val="49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pStyle w:val="Style_2"/>
              <w:spacing w:before="125"/>
              <w:ind w:firstLine="0" w:left="2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pStyle w:val="Style_2"/>
              <w:spacing w:before="10"/>
              <w:ind w:firstLine="0" w:left="109" w:right="741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лечебно-диагностический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врачом-терапевтом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первичный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pStyle w:val="Style_2"/>
              <w:spacing w:before="125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9,10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pStyle w:val="Style_2"/>
              <w:spacing w:before="125"/>
              <w:ind w:firstLine="0" w:left="407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pStyle w:val="Style_2"/>
              <w:spacing w:before="125"/>
              <w:ind w:firstLine="0" w:left="465"/>
              <w:rPr>
                <w:sz w:val="20"/>
              </w:rPr>
            </w:pPr>
            <w:r>
              <w:rPr>
                <w:sz w:val="20"/>
              </w:rPr>
              <w:t>9,10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pStyle w:val="Style_2"/>
              <w:spacing w:before="125"/>
              <w:ind w:firstLine="0" w:left="341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pStyle w:val="Style_2"/>
              <w:spacing w:before="110"/>
              <w:ind w:firstLine="0" w:left="2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лечебно-диагностический</w:t>
            </w:r>
          </w:p>
          <w:p w14:paraId="1F00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врачом-терапевтом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повторный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pStyle w:val="Style_2"/>
              <w:spacing w:before="110"/>
              <w:ind w:firstLine="0" w:left="2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Первичный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врачом-</w:t>
            </w:r>
          </w:p>
          <w:p w14:paraId="2700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эндокринологом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8,54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10,84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1,11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9,65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11,95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pStyle w:val="Style_2"/>
              <w:spacing w:before="110"/>
              <w:ind w:firstLine="0" w:left="2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Повторный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врачом-</w:t>
            </w:r>
          </w:p>
          <w:p w14:paraId="2F00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эндокринологом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4,34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5,44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1,11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5,45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6,55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pStyle w:val="Style_2"/>
              <w:spacing w:before="63"/>
              <w:ind w:firstLine="0" w:left="23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pStyle w:val="Style_2"/>
              <w:spacing w:before="63"/>
              <w:ind w:firstLine="0" w:left="109"/>
              <w:rPr>
                <w:sz w:val="20"/>
              </w:rPr>
            </w:pPr>
            <w:r>
              <w:rPr>
                <w:sz w:val="20"/>
              </w:rPr>
              <w:t>Первичный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врачом-неврологом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pStyle w:val="Style_2"/>
              <w:spacing w:before="63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10,60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pStyle w:val="Style_2"/>
              <w:spacing w:before="63"/>
              <w:ind w:firstLine="0" w:left="407"/>
              <w:rPr>
                <w:sz w:val="20"/>
              </w:rPr>
            </w:pPr>
            <w:r>
              <w:rPr>
                <w:sz w:val="20"/>
              </w:rPr>
              <w:t>13,50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pStyle w:val="Style_2"/>
              <w:spacing w:before="63"/>
              <w:ind w:firstLine="0" w:left="413"/>
              <w:rPr>
                <w:sz w:val="20"/>
              </w:rPr>
            </w:pPr>
            <w:r>
              <w:rPr>
                <w:sz w:val="20"/>
              </w:rPr>
              <w:t>10,60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pStyle w:val="Style_2"/>
              <w:spacing w:before="63"/>
              <w:ind w:firstLine="0" w:left="341"/>
              <w:rPr>
                <w:sz w:val="20"/>
              </w:rPr>
            </w:pPr>
            <w:r>
              <w:rPr>
                <w:sz w:val="20"/>
              </w:rPr>
              <w:t>13,50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pStyle w:val="Style_2"/>
              <w:spacing w:before="62"/>
              <w:ind w:firstLine="0" w:left="23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Повторный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врачом-неврологом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pStyle w:val="Style_2"/>
              <w:spacing w:before="62"/>
              <w:ind w:firstLine="0" w:left="23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Первичный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 врача-педиатра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pStyle w:val="Style_2"/>
              <w:spacing w:before="62"/>
              <w:ind w:firstLine="0" w:left="407"/>
              <w:rPr>
                <w:sz w:val="20"/>
              </w:rPr>
            </w:pPr>
            <w:r>
              <w:rPr>
                <w:sz w:val="20"/>
              </w:rPr>
              <w:t>10,43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9,10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10,50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pStyle w:val="Style_2"/>
              <w:spacing w:before="62"/>
              <w:ind w:firstLine="0" w:left="23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Повторный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 врачом-педиатра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5,33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6,93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</w:tr>
      <w:tr>
        <w:trPr>
          <w:trHeight w:hRule="atLeast" w:val="72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52000000">
            <w:pPr>
              <w:pStyle w:val="Style_2"/>
              <w:ind w:firstLine="0" w:left="23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pStyle w:val="Style_2"/>
              <w:spacing w:before="16" w:line="240" w:lineRule="auto"/>
              <w:ind w:firstLine="0" w:left="109" w:right="429"/>
              <w:rPr>
                <w:sz w:val="20"/>
              </w:rPr>
            </w:pPr>
            <w:r>
              <w:rPr>
                <w:sz w:val="20"/>
              </w:rPr>
              <w:t>Консультация врача-специалиста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терапевтического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5500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9,30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5700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11,50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5A00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9,30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5C00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11,50</w:t>
            </w:r>
          </w:p>
        </w:tc>
      </w:tr>
      <w:tr>
        <w:trPr>
          <w:trHeight w:hRule="atLeast" w:val="72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pStyle w:val="Style_2"/>
              <w:spacing w:before="3"/>
              <w:ind/>
              <w:rPr>
                <w:sz w:val="21"/>
              </w:rPr>
            </w:pPr>
          </w:p>
          <w:p w14:paraId="5E000000">
            <w:pPr>
              <w:pStyle w:val="Style_2"/>
              <w:ind w:firstLine="0" w:left="18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pStyle w:val="Style_2"/>
              <w:spacing w:before="16" w:line="240" w:lineRule="auto"/>
              <w:ind w:firstLine="0" w:left="109" w:right="711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врача-специалиста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высшей квалиф.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терапевтического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профиля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pStyle w:val="Style_2"/>
              <w:spacing w:before="3"/>
              <w:ind/>
              <w:rPr>
                <w:sz w:val="21"/>
              </w:rPr>
            </w:pPr>
          </w:p>
          <w:p w14:paraId="61000000">
            <w:pPr>
              <w:pStyle w:val="Style_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11,35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pStyle w:val="Style_2"/>
              <w:spacing w:before="3"/>
              <w:ind/>
              <w:rPr>
                <w:sz w:val="21"/>
              </w:rPr>
            </w:pPr>
          </w:p>
          <w:p w14:paraId="6300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13,90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pStyle w:val="Style_2"/>
              <w:spacing w:before="3"/>
              <w:ind/>
              <w:rPr>
                <w:sz w:val="21"/>
              </w:rPr>
            </w:pPr>
          </w:p>
          <w:p w14:paraId="66000000">
            <w:pPr>
              <w:pStyle w:val="Style_2"/>
              <w:ind w:firstLine="0" w:left="413"/>
              <w:rPr>
                <w:sz w:val="20"/>
              </w:rPr>
            </w:pPr>
            <w:r>
              <w:rPr>
                <w:sz w:val="20"/>
              </w:rPr>
              <w:t>11,35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pStyle w:val="Style_2"/>
              <w:spacing w:before="3"/>
              <w:ind/>
              <w:rPr>
                <w:sz w:val="21"/>
              </w:rPr>
            </w:pPr>
          </w:p>
          <w:p w14:paraId="6800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13,90</w:t>
            </w:r>
          </w:p>
        </w:tc>
      </w:tr>
      <w:tr>
        <w:trPr>
          <w:trHeight w:hRule="atLeast" w:val="748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pStyle w:val="Style_2"/>
              <w:spacing w:before="1"/>
              <w:ind/>
              <w:rPr>
                <w:sz w:val="22"/>
              </w:rPr>
            </w:pPr>
          </w:p>
          <w:p w14:paraId="6A000000">
            <w:pPr>
              <w:pStyle w:val="Style_2"/>
              <w:ind w:firstLine="0" w:left="18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pStyle w:val="Style_2"/>
              <w:spacing w:before="139"/>
              <w:ind w:firstLine="0" w:left="109" w:right="340"/>
              <w:rPr>
                <w:sz w:val="20"/>
              </w:rPr>
            </w:pPr>
            <w:r>
              <w:rPr>
                <w:sz w:val="20"/>
              </w:rPr>
              <w:t>Внутримышечная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инъекция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 учета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лекарственного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pStyle w:val="Style_2"/>
              <w:spacing w:before="1"/>
              <w:ind/>
              <w:rPr>
                <w:sz w:val="22"/>
              </w:rPr>
            </w:pPr>
          </w:p>
          <w:p w14:paraId="6D00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2,48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pStyle w:val="Style_2"/>
              <w:spacing w:before="1"/>
              <w:ind/>
              <w:rPr>
                <w:sz w:val="22"/>
              </w:rPr>
            </w:pPr>
          </w:p>
          <w:p w14:paraId="6F00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3,08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pStyle w:val="Style_2"/>
              <w:spacing w:before="1"/>
              <w:ind/>
              <w:rPr>
                <w:sz w:val="22"/>
              </w:rPr>
            </w:pPr>
          </w:p>
          <w:p w14:paraId="7100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2,62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pStyle w:val="Style_2"/>
              <w:spacing w:before="1"/>
              <w:ind/>
              <w:rPr>
                <w:sz w:val="22"/>
              </w:rPr>
            </w:pPr>
          </w:p>
          <w:p w14:paraId="7300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5,10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pStyle w:val="Style_2"/>
              <w:spacing w:before="1"/>
              <w:ind/>
              <w:rPr>
                <w:sz w:val="22"/>
              </w:rPr>
            </w:pPr>
          </w:p>
          <w:p w14:paraId="75000000">
            <w:pPr>
              <w:pStyle w:val="Style_2"/>
              <w:ind w:firstLine="0" w:left="394"/>
              <w:rPr>
                <w:sz w:val="20"/>
              </w:rPr>
            </w:pPr>
            <w:r>
              <w:rPr>
                <w:sz w:val="20"/>
              </w:rPr>
              <w:t>5,70</w:t>
            </w:r>
          </w:p>
        </w:tc>
      </w:tr>
      <w:tr>
        <w:trPr>
          <w:trHeight w:hRule="atLeast" w:val="92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pStyle w:val="Style_2"/>
              <w:spacing w:before="7"/>
              <w:ind/>
              <w:rPr>
                <w:sz w:val="29"/>
              </w:rPr>
            </w:pPr>
          </w:p>
          <w:p w14:paraId="77000000">
            <w:pPr>
              <w:pStyle w:val="Style_2"/>
              <w:ind w:firstLine="0" w:left="18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pStyle w:val="Style_2"/>
              <w:ind w:firstLine="0" w:left="109"/>
              <w:rPr>
                <w:sz w:val="20"/>
              </w:rPr>
            </w:pPr>
            <w:r>
              <w:rPr>
                <w:sz w:val="20"/>
              </w:rPr>
              <w:t>Внутривенное капельное введение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лекарственного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  <w:p w14:paraId="79000000">
            <w:pPr>
              <w:pStyle w:val="Style_2"/>
              <w:spacing w:line="230" w:lineRule="atLeast"/>
              <w:ind w:firstLine="0" w:left="109" w:right="358"/>
              <w:rPr>
                <w:sz w:val="20"/>
              </w:rPr>
            </w:pPr>
            <w:r>
              <w:rPr>
                <w:sz w:val="20"/>
              </w:rPr>
              <w:t>объемом 200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лекарственного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pStyle w:val="Style_2"/>
              <w:spacing w:before="7"/>
              <w:ind/>
              <w:rPr>
                <w:sz w:val="29"/>
              </w:rPr>
            </w:pPr>
          </w:p>
          <w:p w14:paraId="7B000000">
            <w:pPr>
              <w:pStyle w:val="Style_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11,55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pStyle w:val="Style_2"/>
              <w:spacing w:before="7"/>
              <w:ind/>
              <w:rPr>
                <w:sz w:val="29"/>
              </w:rPr>
            </w:pPr>
          </w:p>
          <w:p w14:paraId="7D00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13,90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pStyle w:val="Style_2"/>
              <w:spacing w:before="7"/>
              <w:ind/>
              <w:rPr>
                <w:sz w:val="29"/>
              </w:rPr>
            </w:pPr>
          </w:p>
          <w:p w14:paraId="7F00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3,70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pStyle w:val="Style_2"/>
              <w:spacing w:before="7"/>
              <w:ind/>
              <w:rPr>
                <w:sz w:val="29"/>
              </w:rPr>
            </w:pPr>
          </w:p>
          <w:p w14:paraId="81000000">
            <w:pPr>
              <w:pStyle w:val="Style_2"/>
              <w:ind w:firstLine="0" w:left="413"/>
              <w:rPr>
                <w:sz w:val="20"/>
              </w:rPr>
            </w:pPr>
            <w:r>
              <w:rPr>
                <w:sz w:val="20"/>
              </w:rPr>
              <w:t>15,25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pStyle w:val="Style_2"/>
              <w:spacing w:before="7"/>
              <w:ind/>
              <w:rPr>
                <w:sz w:val="29"/>
              </w:rPr>
            </w:pPr>
          </w:p>
          <w:p w14:paraId="8300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17,60</w:t>
            </w:r>
          </w:p>
        </w:tc>
      </w:tr>
      <w:tr>
        <w:trPr>
          <w:trHeight w:hRule="atLeast" w:val="74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pStyle w:val="Style_2"/>
              <w:spacing w:before="1"/>
              <w:ind/>
              <w:rPr>
                <w:sz w:val="22"/>
              </w:rPr>
            </w:pPr>
          </w:p>
          <w:p w14:paraId="85000000">
            <w:pPr>
              <w:pStyle w:val="Style_2"/>
              <w:ind w:firstLine="0" w:left="18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pStyle w:val="Style_2"/>
              <w:spacing w:before="24"/>
              <w:ind w:firstLine="0" w:left="109" w:right="500"/>
              <w:rPr>
                <w:sz w:val="20"/>
              </w:rPr>
            </w:pPr>
            <w:r>
              <w:rPr>
                <w:sz w:val="20"/>
              </w:rPr>
              <w:t>Внутривенное струйное введение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лекарственных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лекарственного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pStyle w:val="Style_2"/>
              <w:spacing w:before="1"/>
              <w:ind/>
              <w:rPr>
                <w:sz w:val="22"/>
              </w:rPr>
            </w:pPr>
          </w:p>
          <w:p w14:paraId="8800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3,93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pStyle w:val="Style_2"/>
              <w:spacing w:before="1"/>
              <w:ind/>
              <w:rPr>
                <w:sz w:val="22"/>
              </w:rPr>
            </w:pPr>
          </w:p>
          <w:p w14:paraId="8A00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4,93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pStyle w:val="Style_2"/>
              <w:spacing w:before="1"/>
              <w:ind/>
              <w:rPr>
                <w:sz w:val="22"/>
              </w:rPr>
            </w:pPr>
          </w:p>
          <w:p w14:paraId="8C00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2,12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pStyle w:val="Style_2"/>
              <w:spacing w:before="1"/>
              <w:ind/>
              <w:rPr>
                <w:sz w:val="22"/>
              </w:rPr>
            </w:pPr>
          </w:p>
          <w:p w14:paraId="8E00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6,05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pStyle w:val="Style_2"/>
              <w:spacing w:before="1"/>
              <w:ind/>
              <w:rPr>
                <w:sz w:val="22"/>
              </w:rPr>
            </w:pPr>
          </w:p>
          <w:p w14:paraId="90000000">
            <w:pPr>
              <w:pStyle w:val="Style_2"/>
              <w:ind w:firstLine="0" w:left="394"/>
              <w:rPr>
                <w:sz w:val="20"/>
              </w:rPr>
            </w:pPr>
            <w:r>
              <w:rPr>
                <w:sz w:val="20"/>
              </w:rPr>
              <w:t>7,05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pStyle w:val="Style_2"/>
              <w:spacing w:before="62"/>
              <w:ind w:firstLine="0" w:left="18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Клизма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очистительная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3,37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3,37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4,43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pStyle w:val="Style_2"/>
              <w:spacing w:before="110"/>
              <w:ind w:firstLine="0" w:left="18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Микроклизма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лекарственная</w:t>
            </w:r>
          </w:p>
          <w:p w14:paraId="9A00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"Смягчающая"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2,46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2,96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4,24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6,70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pStyle w:val="Style_2"/>
              <w:spacing w:before="110"/>
              <w:ind w:firstLine="0" w:left="18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Микроклизма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лекарственная</w:t>
            </w:r>
          </w:p>
          <w:p w14:paraId="A200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"Минеральная"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2,17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2,67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3,93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0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6,60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pStyle w:val="Style_2"/>
              <w:spacing w:before="111"/>
              <w:ind w:firstLine="0" w:left="18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Микроклизма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лекарственная</w:t>
            </w:r>
          </w:p>
          <w:p w14:paraId="AA000000">
            <w:pPr>
              <w:pStyle w:val="Style_2"/>
              <w:spacing w:before="1"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"Противовоспалительная"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pStyle w:val="Style_2"/>
              <w:spacing w:before="11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2,69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pStyle w:val="Style_2"/>
              <w:spacing w:before="111"/>
              <w:ind w:firstLine="0" w:left="460"/>
              <w:rPr>
                <w:sz w:val="20"/>
              </w:rPr>
            </w:pPr>
            <w:r>
              <w:rPr>
                <w:sz w:val="20"/>
              </w:rPr>
              <w:t>3,19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pStyle w:val="Style_2"/>
              <w:spacing w:before="11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3,61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pStyle w:val="Style_2"/>
              <w:spacing w:before="111"/>
              <w:ind w:firstLine="0" w:left="465"/>
              <w:rPr>
                <w:sz w:val="20"/>
              </w:rPr>
            </w:pPr>
            <w:r>
              <w:rPr>
                <w:sz w:val="20"/>
              </w:rPr>
              <w:t>6,30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pStyle w:val="Style_2"/>
              <w:spacing w:before="111"/>
              <w:ind w:firstLine="0" w:left="394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pStyle w:val="Style_2"/>
              <w:spacing w:before="58"/>
              <w:ind w:firstLine="0" w:left="18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Озонированная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клизма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3,55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4,05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4,75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8,80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pStyle w:val="Style_2"/>
              <w:spacing w:before="58"/>
              <w:ind w:firstLine="0" w:left="18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артериального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>
        <w:trPr>
          <w:trHeight w:hRule="atLeast" w:val="503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pStyle w:val="Style_2"/>
              <w:spacing w:before="134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Психотерапия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pStyle w:val="Style_2"/>
              <w:spacing w:before="111"/>
              <w:ind w:firstLine="0" w:left="18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Первичный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врача-</w:t>
            </w:r>
          </w:p>
          <w:p w14:paraId="C1000000">
            <w:pPr>
              <w:pStyle w:val="Style_2"/>
              <w:spacing w:before="1"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психотерапевта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(взрослый)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pStyle w:val="Style_2"/>
              <w:spacing w:before="111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12,20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pStyle w:val="Style_2"/>
              <w:spacing w:before="111"/>
              <w:ind w:firstLine="0" w:left="407"/>
              <w:rPr>
                <w:sz w:val="20"/>
              </w:rPr>
            </w:pPr>
            <w:r>
              <w:rPr>
                <w:sz w:val="20"/>
              </w:rPr>
              <w:t>15,40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>
            <w:pPr>
              <w:pStyle w:val="Style_2"/>
              <w:spacing w:before="111"/>
              <w:ind w:firstLine="0" w:left="413"/>
              <w:rPr>
                <w:sz w:val="20"/>
              </w:rPr>
            </w:pPr>
            <w:r>
              <w:rPr>
                <w:sz w:val="20"/>
              </w:rPr>
              <w:t>12,20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pStyle w:val="Style_2"/>
              <w:spacing w:before="111"/>
              <w:ind w:firstLine="0" w:left="341"/>
              <w:rPr>
                <w:sz w:val="20"/>
              </w:rPr>
            </w:pPr>
            <w:r>
              <w:rPr>
                <w:sz w:val="20"/>
              </w:rPr>
              <w:t>15,40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00000">
            <w:pPr>
              <w:pStyle w:val="Style_2"/>
              <w:spacing w:before="110"/>
              <w:ind w:firstLine="0" w:left="18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Повторный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врача-</w:t>
            </w:r>
          </w:p>
          <w:p w14:paraId="C900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психотерапевта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(взрослый)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0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7,35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7,35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</w:tr>
      <w:tr>
        <w:trPr>
          <w:trHeight w:hRule="atLeast" w:val="71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D0000000">
            <w:pPr>
              <w:pStyle w:val="Style_2"/>
              <w:ind w:firstLine="0" w:left="18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00000">
            <w:pPr>
              <w:pStyle w:val="Style_2"/>
              <w:spacing w:before="9" w:line="230" w:lineRule="atLeast"/>
              <w:ind w:firstLine="0" w:left="109" w:right="346"/>
              <w:rPr>
                <w:sz w:val="20"/>
              </w:rPr>
            </w:pPr>
            <w:r>
              <w:rPr>
                <w:sz w:val="20"/>
              </w:rPr>
              <w:t>Сеанс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психотерапии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невротических,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психосоматических расстройств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D3000000">
            <w:pPr>
              <w:pStyle w:val="Style_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24,40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D500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30,60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D8000000">
            <w:pPr>
              <w:pStyle w:val="Style_2"/>
              <w:ind w:firstLine="0" w:left="413"/>
              <w:rPr>
                <w:sz w:val="20"/>
              </w:rPr>
            </w:pPr>
            <w:r>
              <w:rPr>
                <w:sz w:val="20"/>
              </w:rPr>
              <w:t>24,40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DA00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30,60</w:t>
            </w:r>
          </w:p>
        </w:tc>
      </w:tr>
      <w:tr>
        <w:trPr>
          <w:trHeight w:hRule="atLeast" w:val="72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DC000000">
            <w:pPr>
              <w:pStyle w:val="Style_2"/>
              <w:ind w:firstLine="0" w:left="18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pStyle w:val="Style_2"/>
              <w:spacing w:before="125"/>
              <w:ind w:firstLine="0" w:left="109" w:right="180"/>
              <w:rPr>
                <w:sz w:val="20"/>
              </w:rPr>
            </w:pPr>
            <w:r>
              <w:rPr>
                <w:sz w:val="20"/>
              </w:rPr>
              <w:t>Релаксационная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(гипнотерапия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нервно-мышечная релаксация)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DF00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E100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8,90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E400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E6000000">
            <w:pPr>
              <w:pStyle w:val="Style_2"/>
              <w:ind w:firstLine="0" w:left="394"/>
              <w:rPr>
                <w:sz w:val="20"/>
              </w:rPr>
            </w:pPr>
            <w:r>
              <w:rPr>
                <w:sz w:val="20"/>
              </w:rPr>
              <w:t>8,90</w:t>
            </w:r>
          </w:p>
        </w:tc>
      </w:tr>
    </w:tbl>
    <w:tbl>
      <w:tblPr>
        <w:tblStyle w:val="Style_1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3688"/>
        <w:gridCol w:w="1277"/>
        <w:gridCol w:w="1277"/>
        <w:gridCol w:w="1272"/>
        <w:gridCol w:w="1277"/>
        <w:gridCol w:w="1133"/>
      </w:tblGrid>
      <w:tr>
        <w:trPr>
          <w:trHeight w:hRule="atLeast" w:val="552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>
            <w:pPr>
              <w:pStyle w:val="Style_2"/>
              <w:spacing w:before="164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Ультразвуковая</w:t>
            </w:r>
            <w:r>
              <w:rPr>
                <w:b w:val="1"/>
                <w:spacing w:val="-3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диагностика</w:t>
            </w:r>
            <w:r>
              <w:rPr>
                <w:b w:val="1"/>
                <w:spacing w:val="-4"/>
                <w:sz w:val="20"/>
              </w:rPr>
              <w:t xml:space="preserve"> </w:t>
            </w:r>
            <w:r>
              <w:rPr>
                <w:b w:val="1"/>
                <w:sz w:val="20"/>
              </w:rPr>
              <w:t>(УЗИ)</w:t>
            </w:r>
          </w:p>
        </w:tc>
      </w:tr>
      <w:tr>
        <w:trPr>
          <w:trHeight w:hRule="atLeast" w:val="71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E9000000">
            <w:pPr>
              <w:pStyle w:val="Style_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pStyle w:val="Style_2"/>
              <w:spacing w:before="9" w:line="230" w:lineRule="atLeast"/>
              <w:ind w:firstLine="0" w:left="109" w:right="544"/>
              <w:rPr>
                <w:sz w:val="20"/>
              </w:rPr>
            </w:pPr>
            <w:r>
              <w:rPr>
                <w:sz w:val="20"/>
              </w:rPr>
              <w:t>Органы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брюшной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(печень,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желчный пузырь, поджелудочная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железа,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селезенка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почки)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EC000000">
            <w:pPr>
              <w:pStyle w:val="Style_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29,22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EE00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47,02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F000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F2000000">
            <w:pPr>
              <w:pStyle w:val="Style_2"/>
              <w:ind w:firstLine="0" w:left="413"/>
              <w:rPr>
                <w:sz w:val="20"/>
              </w:rPr>
            </w:pPr>
            <w:r>
              <w:rPr>
                <w:sz w:val="20"/>
              </w:rPr>
              <w:t>29,72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pStyle w:val="Style_2"/>
              <w:spacing w:before="10"/>
              <w:ind/>
              <w:rPr>
                <w:sz w:val="20"/>
              </w:rPr>
            </w:pPr>
          </w:p>
          <w:p w14:paraId="F400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47,52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Печень, желчный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пузырь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8,63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pStyle w:val="Style_2"/>
              <w:spacing w:before="62"/>
              <w:ind w:firstLine="0" w:left="407"/>
              <w:rPr>
                <w:sz w:val="20"/>
              </w:rPr>
            </w:pPr>
            <w:r>
              <w:rPr>
                <w:sz w:val="20"/>
              </w:rPr>
              <w:t>11,65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9,13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12,15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pStyle w:val="Style_2"/>
              <w:spacing w:before="63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pStyle w:val="Style_2"/>
              <w:spacing w:before="63"/>
              <w:ind w:firstLine="0" w:left="109"/>
              <w:rPr>
                <w:sz w:val="20"/>
              </w:rPr>
            </w:pPr>
            <w:r>
              <w:rPr>
                <w:sz w:val="20"/>
              </w:rPr>
              <w:t>Поджелудочная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железа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pStyle w:val="Style_2"/>
              <w:spacing w:before="63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8,63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pStyle w:val="Style_2"/>
              <w:spacing w:before="63"/>
              <w:ind w:firstLine="0" w:left="407"/>
              <w:rPr>
                <w:sz w:val="20"/>
              </w:rPr>
            </w:pPr>
            <w:r>
              <w:rPr>
                <w:sz w:val="20"/>
              </w:rPr>
              <w:t>11,65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pStyle w:val="Style_2"/>
              <w:spacing w:before="63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pStyle w:val="Style_2"/>
              <w:spacing w:before="63"/>
              <w:ind w:firstLine="0" w:left="465"/>
              <w:rPr>
                <w:sz w:val="20"/>
              </w:rPr>
            </w:pPr>
            <w:r>
              <w:rPr>
                <w:sz w:val="20"/>
              </w:rPr>
              <w:t>9,13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pStyle w:val="Style_2"/>
              <w:spacing w:before="63"/>
              <w:ind w:firstLine="0" w:left="341"/>
              <w:rPr>
                <w:sz w:val="20"/>
              </w:rPr>
            </w:pPr>
            <w:r>
              <w:rPr>
                <w:sz w:val="20"/>
              </w:rPr>
              <w:t>12,15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Селезенка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5,82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6,32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Почки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надпочечники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pStyle w:val="Style_2"/>
              <w:spacing w:before="6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11,75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pStyle w:val="Style_2"/>
              <w:spacing w:before="62"/>
              <w:ind w:firstLine="0" w:left="407"/>
              <w:rPr>
                <w:sz w:val="20"/>
              </w:rPr>
            </w:pPr>
            <w:r>
              <w:rPr>
                <w:sz w:val="20"/>
              </w:rPr>
              <w:t>15,86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pStyle w:val="Style_2"/>
              <w:spacing w:before="62"/>
              <w:ind w:firstLine="0" w:left="413"/>
              <w:rPr>
                <w:sz w:val="20"/>
              </w:rPr>
            </w:pPr>
            <w:r>
              <w:rPr>
                <w:sz w:val="20"/>
              </w:rPr>
              <w:t>12,25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1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16,36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Мочевой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пузырь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определением</w:t>
            </w:r>
          </w:p>
          <w:p w14:paraId="1301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остаточного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мочи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8,63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1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11,65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1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9,13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12,15</w:t>
            </w:r>
          </w:p>
        </w:tc>
      </w:tr>
      <w:tr>
        <w:trPr>
          <w:trHeight w:hRule="atLeast" w:val="72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pStyle w:val="Style_2"/>
              <w:spacing w:before="10"/>
              <w:ind/>
              <w:rPr>
                <w:sz w:val="20"/>
              </w:rPr>
            </w:pPr>
          </w:p>
          <w:p w14:paraId="1A010000">
            <w:pPr>
              <w:pStyle w:val="Style_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pStyle w:val="Style_2"/>
              <w:spacing w:before="10"/>
              <w:ind w:firstLine="0" w:left="109" w:right="398"/>
              <w:rPr>
                <w:sz w:val="20"/>
              </w:rPr>
            </w:pPr>
            <w:r>
              <w:rPr>
                <w:sz w:val="20"/>
              </w:rPr>
              <w:t>Предстательная железа с мочевым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пузырем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(транс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абдоминально)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pStyle w:val="Style_2"/>
              <w:spacing w:before="10"/>
              <w:ind/>
              <w:rPr>
                <w:sz w:val="20"/>
              </w:rPr>
            </w:pPr>
          </w:p>
          <w:p w14:paraId="1D010000">
            <w:pPr>
              <w:pStyle w:val="Style_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14,56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pStyle w:val="Style_2"/>
              <w:spacing w:before="10"/>
              <w:ind/>
              <w:rPr>
                <w:sz w:val="20"/>
              </w:rPr>
            </w:pPr>
          </w:p>
          <w:p w14:paraId="1F01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19,66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10000">
            <w:pPr>
              <w:pStyle w:val="Style_2"/>
              <w:spacing w:before="10"/>
              <w:ind/>
              <w:rPr>
                <w:sz w:val="20"/>
              </w:rPr>
            </w:pPr>
          </w:p>
          <w:p w14:paraId="2101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10000">
            <w:pPr>
              <w:pStyle w:val="Style_2"/>
              <w:spacing w:before="10"/>
              <w:ind/>
              <w:rPr>
                <w:sz w:val="20"/>
              </w:rPr>
            </w:pPr>
          </w:p>
          <w:p w14:paraId="23010000">
            <w:pPr>
              <w:pStyle w:val="Style_2"/>
              <w:ind w:firstLine="0" w:left="413"/>
              <w:rPr>
                <w:sz w:val="20"/>
              </w:rPr>
            </w:pPr>
            <w:r>
              <w:rPr>
                <w:sz w:val="20"/>
              </w:rPr>
              <w:t>15,06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10000">
            <w:pPr>
              <w:pStyle w:val="Style_2"/>
              <w:spacing w:before="10"/>
              <w:ind/>
              <w:rPr>
                <w:sz w:val="20"/>
              </w:rPr>
            </w:pPr>
          </w:p>
          <w:p w14:paraId="2501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20,16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Матка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придатки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мочевым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пузырем</w:t>
            </w:r>
          </w:p>
          <w:p w14:paraId="2801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(транс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абдоминально)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11,75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15,86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12,79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1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16,90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1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Матка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придатки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(транс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вагинально)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pStyle w:val="Style_2"/>
              <w:spacing w:before="6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11,75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10000">
            <w:pPr>
              <w:pStyle w:val="Style_2"/>
              <w:spacing w:before="62"/>
              <w:ind w:firstLine="0" w:left="407"/>
              <w:rPr>
                <w:sz w:val="20"/>
              </w:rPr>
            </w:pPr>
            <w:r>
              <w:rPr>
                <w:sz w:val="20"/>
              </w:rPr>
              <w:t>15,86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10000">
            <w:pPr>
              <w:pStyle w:val="Style_2"/>
              <w:spacing w:before="62"/>
              <w:ind w:firstLine="0" w:left="413"/>
              <w:rPr>
                <w:sz w:val="20"/>
              </w:rPr>
            </w:pPr>
            <w:r>
              <w:rPr>
                <w:sz w:val="20"/>
              </w:rPr>
              <w:t>12,27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16,38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Щитовидная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железа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лимфатическими</w:t>
            </w:r>
          </w:p>
          <w:p w14:paraId="3701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поверхностными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узлами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11,75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15,86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12,25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1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16,36</w:t>
            </w:r>
          </w:p>
        </w:tc>
      </w:tr>
      <w:tr>
        <w:trPr>
          <w:trHeight w:hRule="atLeast" w:val="119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pStyle w:val="Style_2"/>
              <w:rPr>
                <w:sz w:val="22"/>
              </w:rPr>
            </w:pPr>
          </w:p>
          <w:p w14:paraId="3E010000">
            <w:pPr>
              <w:pStyle w:val="Style_2"/>
              <w:spacing w:before="8"/>
              <w:ind/>
              <w:rPr>
                <w:sz w:val="19"/>
              </w:rPr>
            </w:pPr>
          </w:p>
          <w:p w14:paraId="3F010000">
            <w:pPr>
              <w:pStyle w:val="Style_2"/>
              <w:spacing w:before="1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10000">
            <w:pPr>
              <w:pStyle w:val="Style_2"/>
              <w:spacing w:before="26" w:line="240" w:lineRule="auto"/>
              <w:ind w:firstLine="0" w:left="109" w:right="546"/>
              <w:rPr>
                <w:sz w:val="20"/>
              </w:rPr>
            </w:pPr>
            <w:r>
              <w:rPr>
                <w:sz w:val="20"/>
              </w:rPr>
              <w:t>Органы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брюшной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(печень,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желчный пузырь, поджелудочная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железа,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селезенка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почки)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</w:p>
          <w:p w14:paraId="41010000">
            <w:pPr>
              <w:pStyle w:val="Style_2"/>
              <w:spacing w:before="1"/>
              <w:ind w:firstLine="0" w:left="109" w:right="225"/>
              <w:rPr>
                <w:sz w:val="20"/>
              </w:rPr>
            </w:pPr>
            <w:r>
              <w:rPr>
                <w:sz w:val="20"/>
              </w:rPr>
              <w:t>щитовидная железа с лимфатическими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поверхностными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узлами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pStyle w:val="Style_2"/>
              <w:rPr>
                <w:sz w:val="22"/>
              </w:rPr>
            </w:pPr>
          </w:p>
          <w:p w14:paraId="43010000">
            <w:pPr>
              <w:pStyle w:val="Style_2"/>
              <w:spacing w:before="8"/>
              <w:ind/>
              <w:rPr>
                <w:sz w:val="19"/>
              </w:rPr>
            </w:pPr>
          </w:p>
          <w:p w14:paraId="44010000">
            <w:pPr>
              <w:pStyle w:val="Style_2"/>
              <w:spacing w:before="1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32,78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pStyle w:val="Style_2"/>
              <w:rPr>
                <w:sz w:val="22"/>
              </w:rPr>
            </w:pPr>
          </w:p>
          <w:p w14:paraId="46010000">
            <w:pPr>
              <w:pStyle w:val="Style_2"/>
              <w:spacing w:before="8"/>
              <w:ind/>
              <w:rPr>
                <w:sz w:val="19"/>
              </w:rPr>
            </w:pPr>
          </w:p>
          <w:p w14:paraId="47010000">
            <w:pPr>
              <w:pStyle w:val="Style_2"/>
              <w:spacing w:before="1"/>
              <w:ind w:firstLine="0" w:left="407"/>
              <w:rPr>
                <w:sz w:val="20"/>
              </w:rPr>
            </w:pPr>
            <w:r>
              <w:rPr>
                <w:sz w:val="20"/>
              </w:rPr>
              <w:t>62,88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pStyle w:val="Style_2"/>
              <w:rPr>
                <w:sz w:val="22"/>
              </w:rPr>
            </w:pPr>
          </w:p>
          <w:p w14:paraId="49010000">
            <w:pPr>
              <w:pStyle w:val="Style_2"/>
              <w:spacing w:before="8"/>
              <w:ind/>
              <w:rPr>
                <w:sz w:val="19"/>
              </w:rPr>
            </w:pPr>
          </w:p>
          <w:p w14:paraId="4A010000">
            <w:pPr>
              <w:pStyle w:val="Style_2"/>
              <w:spacing w:before="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pStyle w:val="Style_2"/>
              <w:rPr>
                <w:sz w:val="22"/>
              </w:rPr>
            </w:pPr>
          </w:p>
          <w:p w14:paraId="4C010000">
            <w:pPr>
              <w:pStyle w:val="Style_2"/>
              <w:spacing w:before="8"/>
              <w:ind/>
              <w:rPr>
                <w:sz w:val="19"/>
              </w:rPr>
            </w:pPr>
          </w:p>
          <w:p w14:paraId="4D010000">
            <w:pPr>
              <w:pStyle w:val="Style_2"/>
              <w:spacing w:before="1"/>
              <w:ind w:firstLine="0" w:left="413"/>
              <w:rPr>
                <w:sz w:val="20"/>
              </w:rPr>
            </w:pPr>
            <w:r>
              <w:rPr>
                <w:sz w:val="20"/>
              </w:rPr>
              <w:t>33,31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pStyle w:val="Style_2"/>
              <w:rPr>
                <w:sz w:val="22"/>
              </w:rPr>
            </w:pPr>
          </w:p>
          <w:p w14:paraId="4F010000">
            <w:pPr>
              <w:pStyle w:val="Style_2"/>
              <w:spacing w:before="8"/>
              <w:ind/>
              <w:rPr>
                <w:sz w:val="19"/>
              </w:rPr>
            </w:pPr>
          </w:p>
          <w:p w14:paraId="50010000">
            <w:pPr>
              <w:pStyle w:val="Style_2"/>
              <w:spacing w:before="1"/>
              <w:ind w:firstLine="0" w:left="341"/>
              <w:rPr>
                <w:sz w:val="20"/>
              </w:rPr>
            </w:pPr>
            <w:r>
              <w:rPr>
                <w:sz w:val="20"/>
              </w:rPr>
              <w:t>63,41</w:t>
            </w:r>
          </w:p>
        </w:tc>
      </w:tr>
      <w:tr>
        <w:trPr>
          <w:trHeight w:hRule="atLeast" w:val="585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pStyle w:val="Style_2"/>
              <w:spacing w:before="173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Массаж</w:t>
            </w:r>
          </w:p>
        </w:tc>
      </w:tr>
      <w:tr>
        <w:trPr>
          <w:trHeight w:hRule="atLeast" w:val="551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pStyle w:val="Style_2"/>
              <w:spacing w:before="154"/>
              <w:ind w:firstLine="0" w:left="110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Выполнение</w:t>
            </w:r>
            <w:r>
              <w:rPr>
                <w:b w:val="1"/>
                <w:i w:val="1"/>
                <w:spacing w:val="-2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массажных</w:t>
            </w:r>
            <w:r>
              <w:rPr>
                <w:b w:val="1"/>
                <w:i w:val="1"/>
                <w:spacing w:val="-4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процедур</w:t>
            </w:r>
            <w:r>
              <w:rPr>
                <w:b w:val="1"/>
                <w:i w:val="1"/>
                <w:spacing w:val="-8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механическим</w:t>
            </w:r>
            <w:r>
              <w:rPr>
                <w:b w:val="1"/>
                <w:i w:val="1"/>
                <w:spacing w:val="-3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воздействием</w:t>
            </w:r>
            <w:r>
              <w:rPr>
                <w:b w:val="1"/>
                <w:i w:val="1"/>
                <w:spacing w:val="-3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руками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pStyle w:val="Style_2"/>
              <w:spacing w:before="58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головы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6,48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7,98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pStyle w:val="Style_2"/>
              <w:spacing w:before="58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 лица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6,38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7,88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pStyle w:val="Style_2"/>
              <w:spacing w:before="63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pStyle w:val="Style_2"/>
              <w:spacing w:before="63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 шеи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pStyle w:val="Style_2"/>
              <w:spacing w:before="63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6,26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pStyle w:val="Style_2"/>
              <w:spacing w:before="63"/>
              <w:ind w:firstLine="0" w:left="460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pStyle w:val="Style_2"/>
              <w:spacing w:before="63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pStyle w:val="Style_2"/>
              <w:spacing w:before="63"/>
              <w:ind w:firstLine="0" w:left="465"/>
              <w:rPr>
                <w:sz w:val="20"/>
              </w:rPr>
            </w:pPr>
            <w:r>
              <w:rPr>
                <w:sz w:val="20"/>
              </w:rPr>
              <w:t>6,50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10000">
            <w:pPr>
              <w:pStyle w:val="Style_2"/>
              <w:spacing w:before="63"/>
              <w:ind w:firstLine="0" w:left="394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воротниковой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8,89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pStyle w:val="Style_2"/>
              <w:spacing w:before="62"/>
              <w:ind w:firstLine="0" w:left="407"/>
              <w:rPr>
                <w:sz w:val="20"/>
              </w:rPr>
            </w:pPr>
            <w:r>
              <w:rPr>
                <w:sz w:val="20"/>
              </w:rPr>
              <w:t>10,39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9,50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конечности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8,28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pStyle w:val="Style_2"/>
              <w:spacing w:before="62"/>
              <w:ind w:firstLine="0" w:left="407"/>
              <w:rPr>
                <w:sz w:val="20"/>
              </w:rPr>
            </w:pPr>
            <w:r>
              <w:rPr>
                <w:sz w:val="20"/>
              </w:rPr>
              <w:t>10,28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8,90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10,90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конечности,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надплечья</w:t>
            </w:r>
          </w:p>
          <w:p w14:paraId="7801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лопатки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11,38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13,38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плечевого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сустава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6,48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7,98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7,10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локтевого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сустава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6,48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7,98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7,10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лучезапястного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сустава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6,48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7,98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7,10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предплечья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6,48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7,98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7,10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</w:tr>
      <w:tr>
        <w:trPr>
          <w:trHeight w:hRule="atLeast" w:val="36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pStyle w:val="Style_2"/>
              <w:spacing w:before="6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13,68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pStyle w:val="Style_2"/>
              <w:spacing w:before="62"/>
              <w:ind w:firstLine="0" w:left="407"/>
              <w:rPr>
                <w:sz w:val="20"/>
              </w:rPr>
            </w:pPr>
            <w:r>
              <w:rPr>
                <w:sz w:val="20"/>
              </w:rPr>
              <w:t>15,68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pStyle w:val="Style_2"/>
              <w:spacing w:before="62"/>
              <w:ind w:firstLine="0" w:left="413"/>
              <w:rPr>
                <w:sz w:val="20"/>
              </w:rPr>
            </w:pPr>
            <w:r>
              <w:rPr>
                <w:sz w:val="20"/>
              </w:rPr>
              <w:t>14,40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16,40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pStyle w:val="Style_2"/>
              <w:spacing w:before="58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спины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pStyle w:val="Style_2"/>
              <w:spacing w:before="58"/>
              <w:ind w:firstLine="0" w:left="407"/>
              <w:rPr>
                <w:sz w:val="20"/>
              </w:rPr>
            </w:pPr>
            <w:r>
              <w:rPr>
                <w:sz w:val="20"/>
              </w:rPr>
              <w:t>11,28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pStyle w:val="Style_2"/>
              <w:spacing w:before="58"/>
              <w:ind w:firstLine="0" w:left="413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pStyle w:val="Style_2"/>
              <w:spacing w:before="58"/>
              <w:ind w:firstLine="0" w:left="341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мышц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передней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брюшной</w:t>
            </w:r>
          </w:p>
          <w:p w14:paraId="AA01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стенки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6,68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8,18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1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7,40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8,90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10000">
            <w:pPr>
              <w:pStyle w:val="Style_2"/>
              <w:spacing w:before="58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1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пояснично-крестцовой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1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6,68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1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8,18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1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1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8,80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10000">
            <w:pPr>
              <w:pStyle w:val="Style_2"/>
              <w:spacing w:before="58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поясницы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pStyle w:val="Style_2"/>
              <w:spacing w:before="58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11,28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pStyle w:val="Style_2"/>
              <w:spacing w:before="58"/>
              <w:ind w:firstLine="0" w:left="407"/>
              <w:rPr>
                <w:sz w:val="20"/>
              </w:rPr>
            </w:pPr>
            <w:r>
              <w:rPr>
                <w:sz w:val="20"/>
              </w:rPr>
              <w:t>13,28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pStyle w:val="Style_2"/>
              <w:spacing w:before="58"/>
              <w:ind w:firstLine="0" w:left="413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pStyle w:val="Style_2"/>
              <w:spacing w:before="58"/>
              <w:ind w:firstLine="0" w:left="341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</w:tr>
      <w:tr>
        <w:trPr>
          <w:trHeight w:hRule="atLeast" w:val="4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pStyle w:val="Style_2"/>
              <w:spacing w:before="111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шейно-грудного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отдела</w:t>
            </w:r>
          </w:p>
          <w:p w14:paraId="C0010000">
            <w:pPr>
              <w:pStyle w:val="Style_2"/>
              <w:spacing w:before="1"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позвоночника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pStyle w:val="Style_2"/>
              <w:spacing w:before="111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11,38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pStyle w:val="Style_2"/>
              <w:spacing w:before="111"/>
              <w:ind w:firstLine="0" w:left="407"/>
              <w:rPr>
                <w:sz w:val="20"/>
              </w:rPr>
            </w:pPr>
            <w:r>
              <w:rPr>
                <w:sz w:val="20"/>
              </w:rPr>
              <w:t>13,38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10000">
            <w:pPr>
              <w:pStyle w:val="Style_2"/>
              <w:spacing w:before="11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10000">
            <w:pPr>
              <w:pStyle w:val="Style_2"/>
              <w:spacing w:before="111"/>
              <w:ind w:firstLine="0" w:left="413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pStyle w:val="Style_2"/>
              <w:spacing w:before="111"/>
              <w:ind w:firstLine="0" w:left="341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10000">
            <w:pPr>
              <w:pStyle w:val="Style_2"/>
              <w:spacing w:before="58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1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позвоночника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10000">
            <w:pPr>
              <w:pStyle w:val="Style_2"/>
              <w:spacing w:before="58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13,68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10000">
            <w:pPr>
              <w:pStyle w:val="Style_2"/>
              <w:spacing w:before="58"/>
              <w:ind w:firstLine="0" w:left="407"/>
              <w:rPr>
                <w:sz w:val="20"/>
              </w:rPr>
            </w:pPr>
            <w:r>
              <w:rPr>
                <w:sz w:val="20"/>
              </w:rPr>
              <w:t>15,68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1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10000">
            <w:pPr>
              <w:pStyle w:val="Style_2"/>
              <w:spacing w:before="58"/>
              <w:ind w:firstLine="0" w:left="413"/>
              <w:rPr>
                <w:sz w:val="20"/>
              </w:rPr>
            </w:pPr>
            <w:r>
              <w:rPr>
                <w:sz w:val="20"/>
              </w:rPr>
              <w:t>14,40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10000">
            <w:pPr>
              <w:pStyle w:val="Style_2"/>
              <w:spacing w:before="58"/>
              <w:ind w:firstLine="0" w:left="341"/>
              <w:rPr>
                <w:sz w:val="20"/>
              </w:rPr>
            </w:pPr>
            <w:r>
              <w:rPr>
                <w:sz w:val="20"/>
              </w:rPr>
              <w:t>16,40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10000">
            <w:pPr>
              <w:pStyle w:val="Style_2"/>
              <w:spacing w:before="58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1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конечности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1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8,98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10000">
            <w:pPr>
              <w:pStyle w:val="Style_2"/>
              <w:spacing w:before="58"/>
              <w:ind w:firstLine="0" w:left="407"/>
              <w:rPr>
                <w:sz w:val="20"/>
              </w:rPr>
            </w:pPr>
            <w:r>
              <w:rPr>
                <w:sz w:val="20"/>
              </w:rPr>
              <w:t>10,98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1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1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9,60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10000">
            <w:pPr>
              <w:pStyle w:val="Style_2"/>
              <w:spacing w:before="58"/>
              <w:ind w:firstLine="0" w:left="341"/>
              <w:rPr>
                <w:sz w:val="20"/>
              </w:rPr>
            </w:pPr>
            <w:r>
              <w:rPr>
                <w:sz w:val="20"/>
              </w:rPr>
              <w:t>11,60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10000">
            <w:pPr>
              <w:pStyle w:val="Style_2"/>
              <w:spacing w:before="58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1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конечности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поясницы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10000">
            <w:pPr>
              <w:pStyle w:val="Style_2"/>
              <w:spacing w:before="58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11,28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10000">
            <w:pPr>
              <w:pStyle w:val="Style_2"/>
              <w:spacing w:before="58"/>
              <w:ind w:firstLine="0" w:left="407"/>
              <w:rPr>
                <w:sz w:val="20"/>
              </w:rPr>
            </w:pPr>
            <w:r>
              <w:rPr>
                <w:sz w:val="20"/>
              </w:rPr>
              <w:t>13,28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1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10000">
            <w:pPr>
              <w:pStyle w:val="Style_2"/>
              <w:spacing w:before="58"/>
              <w:ind w:firstLine="0" w:left="413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10000">
            <w:pPr>
              <w:pStyle w:val="Style_2"/>
              <w:spacing w:before="58"/>
              <w:ind w:firstLine="0" w:left="341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10000">
            <w:pPr>
              <w:pStyle w:val="Style_2"/>
              <w:spacing w:before="58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1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тазобедренного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сустава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1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6,68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1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8,18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1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1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1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8,80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10000">
            <w:pPr>
              <w:pStyle w:val="Style_2"/>
              <w:spacing w:before="58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1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сустава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1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6,68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1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8,18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1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1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1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8,80</w:t>
            </w:r>
          </w:p>
        </w:tc>
      </w:tr>
    </w:tbl>
    <w:tbl>
      <w:tblPr>
        <w:tblStyle w:val="Style_1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3688"/>
        <w:gridCol w:w="1277"/>
        <w:gridCol w:w="1277"/>
        <w:gridCol w:w="1272"/>
        <w:gridCol w:w="1277"/>
        <w:gridCol w:w="1133"/>
      </w:tblGrid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10000">
            <w:pPr>
              <w:pStyle w:val="Style_2"/>
              <w:spacing w:before="63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10000">
            <w:pPr>
              <w:pStyle w:val="Style_2"/>
              <w:spacing w:before="63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голеностопного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сустава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10000">
            <w:pPr>
              <w:pStyle w:val="Style_2"/>
              <w:spacing w:before="63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6,68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10000">
            <w:pPr>
              <w:pStyle w:val="Style_2"/>
              <w:spacing w:before="63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8,18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10000">
            <w:pPr>
              <w:pStyle w:val="Style_2"/>
              <w:spacing w:before="63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10000">
            <w:pPr>
              <w:pStyle w:val="Style_2"/>
              <w:spacing w:before="63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10000">
            <w:pPr>
              <w:pStyle w:val="Style_2"/>
              <w:spacing w:before="63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8,80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1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1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голени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1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6,68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10000">
            <w:pPr>
              <w:pStyle w:val="Style_2"/>
              <w:spacing w:before="62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8,18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1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10000">
            <w:pPr>
              <w:pStyle w:val="Style_2"/>
              <w:spacing w:before="62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10000">
            <w:pPr>
              <w:pStyle w:val="Style_2"/>
              <w:spacing w:before="62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8,80</w:t>
            </w:r>
          </w:p>
        </w:tc>
      </w:tr>
      <w:tr>
        <w:trPr>
          <w:trHeight w:hRule="atLeast" w:val="517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10000">
            <w:pPr>
              <w:pStyle w:val="Style_2"/>
              <w:spacing w:before="139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Физиотерапия</w:t>
            </w:r>
          </w:p>
        </w:tc>
      </w:tr>
      <w:tr>
        <w:trPr>
          <w:trHeight w:hRule="atLeast" w:val="565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10000">
            <w:pPr>
              <w:pStyle w:val="Style_2"/>
              <w:spacing w:before="163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Электролечение</w:t>
            </w:r>
          </w:p>
        </w:tc>
      </w:tr>
      <w:tr>
        <w:trPr>
          <w:trHeight w:hRule="atLeast" w:val="4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10000">
            <w:pPr>
              <w:pStyle w:val="Style_2"/>
              <w:spacing w:before="111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10000">
            <w:pPr>
              <w:pStyle w:val="Style_2"/>
              <w:spacing w:line="226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Электрофорез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постоянным,</w:t>
            </w:r>
          </w:p>
          <w:p w14:paraId="FB01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импульсным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токами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10000">
            <w:pPr>
              <w:pStyle w:val="Style_2"/>
              <w:spacing w:before="11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3,12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10000">
            <w:pPr>
              <w:pStyle w:val="Style_2"/>
              <w:spacing w:before="111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3,72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10000">
            <w:pPr>
              <w:pStyle w:val="Style_2"/>
              <w:spacing w:before="11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10000">
            <w:pPr>
              <w:pStyle w:val="Style_2"/>
              <w:spacing w:before="111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20000">
            <w:pPr>
              <w:pStyle w:val="Style_2"/>
              <w:spacing w:before="111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4,10</w:t>
            </w:r>
          </w:p>
        </w:tc>
      </w:tr>
      <w:tr>
        <w:trPr>
          <w:trHeight w:hRule="atLeast" w:val="508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20000">
            <w:pPr>
              <w:pStyle w:val="Style_2"/>
              <w:spacing w:before="134"/>
              <w:ind w:firstLine="0" w:left="110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Электрофорез</w:t>
            </w:r>
            <w:r>
              <w:rPr>
                <w:b w:val="1"/>
                <w:i w:val="1"/>
                <w:spacing w:val="-8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лекарственный</w:t>
            </w:r>
            <w:r>
              <w:rPr>
                <w:b w:val="1"/>
                <w:i w:val="1"/>
                <w:spacing w:val="-3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постоянным, импульсным</w:t>
            </w:r>
            <w:r>
              <w:rPr>
                <w:b w:val="1"/>
                <w:i w:val="1"/>
                <w:spacing w:val="-5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токами: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04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"Анальгин"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2,78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3,43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1,07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3,85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20000">
            <w:pPr>
              <w:pStyle w:val="Style_2"/>
              <w:spacing w:before="111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0C020000">
            <w:pPr>
              <w:pStyle w:val="Style_2"/>
              <w:spacing w:before="1"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"Анальгин"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20000">
            <w:pPr>
              <w:pStyle w:val="Style_2"/>
              <w:spacing w:before="11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2,84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20000">
            <w:pPr>
              <w:pStyle w:val="Style_2"/>
              <w:spacing w:before="111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3,34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20000">
            <w:pPr>
              <w:pStyle w:val="Style_2"/>
              <w:spacing w:before="11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1,76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20000">
            <w:pPr>
              <w:pStyle w:val="Style_2"/>
              <w:spacing w:before="111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4,60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20000">
            <w:pPr>
              <w:pStyle w:val="Style_2"/>
              <w:spacing w:before="111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5,10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14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"Новокаин"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2,89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3,54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0,71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4,25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1C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"Новокаин"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2,91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3,51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3,95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4,55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24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"Эуфиллин"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 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2,85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3,55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3,35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4,05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20000">
            <w:pPr>
              <w:pStyle w:val="Style_2"/>
              <w:spacing w:before="111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20000">
            <w:pPr>
              <w:pStyle w:val="Style_2"/>
              <w:spacing w:line="226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2C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"Эуфиллин"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20000">
            <w:pPr>
              <w:pStyle w:val="Style_2"/>
              <w:spacing w:before="11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2,89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20000">
            <w:pPr>
              <w:pStyle w:val="Style_2"/>
              <w:spacing w:before="111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3,54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20000">
            <w:pPr>
              <w:pStyle w:val="Style_2"/>
              <w:spacing w:before="11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20000">
            <w:pPr>
              <w:pStyle w:val="Style_2"/>
              <w:spacing w:before="111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20000">
            <w:pPr>
              <w:pStyle w:val="Style_2"/>
              <w:spacing w:before="111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4,15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34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"Папаверина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гидрохлорид"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2,81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3,41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0,84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3,65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4,25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3C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"Папаверина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гидрохлорид"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2,85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3,35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4,15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4,65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средством "Кальция</w:t>
            </w:r>
          </w:p>
          <w:p w14:paraId="44020000">
            <w:pPr>
              <w:pStyle w:val="Style_2"/>
              <w:spacing w:before="1"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глюконат"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3,63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4,23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4,25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4,85</w:t>
            </w:r>
          </w:p>
        </w:tc>
      </w:tr>
      <w:tr>
        <w:trPr>
          <w:trHeight w:hRule="atLeast" w:val="45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20000">
            <w:pPr>
              <w:pStyle w:val="Style_2"/>
              <w:spacing w:before="106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20000">
            <w:pPr>
              <w:pStyle w:val="Style_2"/>
              <w:spacing w:line="221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средством "Кальция</w:t>
            </w:r>
          </w:p>
          <w:p w14:paraId="4C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глюконат"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20000">
            <w:pPr>
              <w:pStyle w:val="Style_2"/>
              <w:spacing w:before="106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4,14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20000">
            <w:pPr>
              <w:pStyle w:val="Style_2"/>
              <w:spacing w:before="106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4,94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20000">
            <w:pPr>
              <w:pStyle w:val="Style_2"/>
              <w:spacing w:before="106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20000">
            <w:pPr>
              <w:pStyle w:val="Style_2"/>
              <w:spacing w:before="106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20000">
            <w:pPr>
              <w:pStyle w:val="Style_2"/>
              <w:spacing w:before="106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5,80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"Магния</w:t>
            </w:r>
          </w:p>
          <w:p w14:paraId="54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сульфат"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 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2,90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4,10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"Магния</w:t>
            </w:r>
          </w:p>
          <w:p w14:paraId="5C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сульфат"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2,94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3,49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4,30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20000">
            <w:pPr>
              <w:pStyle w:val="Style_2"/>
              <w:spacing w:before="63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20000">
            <w:pPr>
              <w:pStyle w:val="Style_2"/>
              <w:spacing w:before="63"/>
              <w:ind w:firstLine="0" w:left="109"/>
              <w:rPr>
                <w:sz w:val="20"/>
              </w:rPr>
            </w:pPr>
            <w:r>
              <w:rPr>
                <w:sz w:val="20"/>
              </w:rPr>
              <w:t>Диадинамотерапия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(ДДТ)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20000">
            <w:pPr>
              <w:pStyle w:val="Style_2"/>
              <w:spacing w:before="63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3,16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20000">
            <w:pPr>
              <w:pStyle w:val="Style_2"/>
              <w:spacing w:before="63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3,81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20000">
            <w:pPr>
              <w:pStyle w:val="Style_2"/>
              <w:spacing w:before="63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1,89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20000">
            <w:pPr>
              <w:pStyle w:val="Style_2"/>
              <w:spacing w:before="63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5,05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20000">
            <w:pPr>
              <w:pStyle w:val="Style_2"/>
              <w:spacing w:before="63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5,70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2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2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Амплипульстерапия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(СМТ)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2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4,05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20000">
            <w:pPr>
              <w:pStyle w:val="Style_2"/>
              <w:spacing w:before="62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4,75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2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20000">
            <w:pPr>
              <w:pStyle w:val="Style_2"/>
              <w:spacing w:before="62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20000">
            <w:pPr>
              <w:pStyle w:val="Style_2"/>
              <w:spacing w:before="62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5,20</w:t>
            </w:r>
          </w:p>
        </w:tc>
      </w:tr>
      <w:tr>
        <w:trPr>
          <w:trHeight w:hRule="atLeast" w:val="551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20000">
            <w:pPr>
              <w:pStyle w:val="Style_2"/>
              <w:spacing w:before="163"/>
              <w:ind w:firstLine="0" w:left="110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Амплипульстерапия</w:t>
            </w:r>
            <w:r>
              <w:rPr>
                <w:b w:val="1"/>
                <w:i w:val="1"/>
                <w:spacing w:val="-3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(СМИ-форез</w:t>
            </w:r>
            <w:r>
              <w:rPr>
                <w:b w:val="1"/>
                <w:i w:val="1"/>
                <w:spacing w:val="-6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лекарственный):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73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"Анальгин"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3,83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4,38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1,07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4,90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5,45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pPr>
              <w:pStyle w:val="Style_2"/>
              <w:spacing w:before="111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20000">
            <w:pPr>
              <w:pStyle w:val="Style_2"/>
              <w:spacing w:line="226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7B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"Анальгин"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20000">
            <w:pPr>
              <w:pStyle w:val="Style_2"/>
              <w:spacing w:before="11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3,84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20000">
            <w:pPr>
              <w:pStyle w:val="Style_2"/>
              <w:spacing w:before="111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3,84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20000">
            <w:pPr>
              <w:pStyle w:val="Style_2"/>
              <w:spacing w:before="11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1,76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20000">
            <w:pPr>
              <w:pStyle w:val="Style_2"/>
              <w:spacing w:before="111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20000">
            <w:pPr>
              <w:pStyle w:val="Style_2"/>
              <w:spacing w:before="111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83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"Новокаин"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3,99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4,74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0,71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4,70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5,45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8B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"Новокаин"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4,01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4,66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5,05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5,70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93020000">
            <w:pPr>
              <w:pStyle w:val="Style_2"/>
              <w:spacing w:before="1"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"Эуфиллин"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 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5,30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9B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"Эуфиллин"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4,04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4,69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4,65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5,30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A3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"Папаверина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гидрохлорид"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4,76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0,84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</w:p>
          <w:p w14:paraId="AB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"Папаверина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гидрохлорид"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4,60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5,30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5,90</w:t>
            </w:r>
          </w:p>
        </w:tc>
      </w:tr>
      <w:tr>
        <w:trPr>
          <w:trHeight w:hRule="atLeast" w:val="4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20000">
            <w:pPr>
              <w:pStyle w:val="Style_2"/>
              <w:spacing w:before="111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20000">
            <w:pPr>
              <w:pStyle w:val="Style_2"/>
              <w:spacing w:line="226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средством "Кальция</w:t>
            </w:r>
          </w:p>
          <w:p w14:paraId="B3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глюконат"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pStyle w:val="Style_2"/>
              <w:spacing w:before="11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4,78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20000">
            <w:pPr>
              <w:pStyle w:val="Style_2"/>
              <w:spacing w:before="111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5,48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20000">
            <w:pPr>
              <w:pStyle w:val="Style_2"/>
              <w:spacing w:before="11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pStyle w:val="Style_2"/>
              <w:spacing w:before="111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20000">
            <w:pPr>
              <w:pStyle w:val="Style_2"/>
              <w:spacing w:before="111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средством "Кальция</w:t>
            </w:r>
          </w:p>
          <w:p w14:paraId="BB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глюконат"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5,09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6,09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6,95</w:t>
            </w:r>
          </w:p>
        </w:tc>
      </w:tr>
      <w:tr>
        <w:trPr>
          <w:trHeight w:hRule="atLeast" w:val="45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20000">
            <w:pPr>
              <w:pStyle w:val="Style_2"/>
              <w:spacing w:line="226" w:lineRule="exact"/>
              <w:ind w:firstLine="52" w:left="109" w:right="285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"Магния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сульфат" (1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4,05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4,65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pStyle w:val="Style_2"/>
              <w:spacing w:before="110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2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лекарственным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"Магния</w:t>
            </w:r>
          </w:p>
          <w:p w14:paraId="CA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сульфат"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4,09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20000">
            <w:pPr>
              <w:pStyle w:val="Style_2"/>
              <w:spacing w:before="110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4,74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2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20000">
            <w:pPr>
              <w:pStyle w:val="Style_2"/>
              <w:spacing w:before="110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4,90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20000">
            <w:pPr>
              <w:pStyle w:val="Style_2"/>
              <w:spacing w:before="110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5,55</w:t>
            </w:r>
          </w:p>
        </w:tc>
      </w:tr>
      <w:tr>
        <w:trPr>
          <w:trHeight w:hRule="atLeast" w:val="36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pStyle w:val="Style_2"/>
              <w:spacing w:before="62"/>
              <w:ind w:firstLine="0"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2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Дарсонвализация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местная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2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4,44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pStyle w:val="Style_2"/>
              <w:spacing w:before="62"/>
              <w:ind w:firstLine="0" w:left="86" w:right="78"/>
              <w:jc w:val="center"/>
              <w:rPr>
                <w:sz w:val="20"/>
              </w:rPr>
            </w:pPr>
            <w:r>
              <w:rPr>
                <w:sz w:val="20"/>
              </w:rPr>
              <w:t>5,44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pPr>
              <w:pStyle w:val="Style_2"/>
              <w:spacing w:before="62"/>
              <w:ind w:firstLine="0" w:left="89" w:right="70"/>
              <w:jc w:val="center"/>
              <w:rPr>
                <w:sz w:val="20"/>
              </w:rPr>
            </w:pPr>
            <w:r>
              <w:rPr>
                <w:sz w:val="20"/>
              </w:rPr>
              <w:t>4,55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pPr>
              <w:pStyle w:val="Style_2"/>
              <w:spacing w:before="62"/>
              <w:ind w:firstLine="0"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5,55</w:t>
            </w:r>
          </w:p>
        </w:tc>
      </w:tr>
    </w:tbl>
    <w:tbl>
      <w:tblPr>
        <w:tblStyle w:val="Style_1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3688"/>
        <w:gridCol w:w="1277"/>
        <w:gridCol w:w="1277"/>
        <w:gridCol w:w="1272"/>
        <w:gridCol w:w="1277"/>
        <w:gridCol w:w="1133"/>
      </w:tblGrid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pPr>
              <w:pStyle w:val="Style_2"/>
              <w:spacing w:before="63"/>
              <w:ind w:firstLine="0" w:left="182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20000">
            <w:pPr>
              <w:pStyle w:val="Style_2"/>
              <w:spacing w:before="63"/>
              <w:ind w:firstLine="0" w:left="109"/>
              <w:rPr>
                <w:sz w:val="20"/>
              </w:rPr>
            </w:pPr>
            <w:r>
              <w:rPr>
                <w:sz w:val="20"/>
              </w:rPr>
              <w:t>Магнитотерапия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местная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20000">
            <w:pPr>
              <w:pStyle w:val="Style_2"/>
              <w:spacing w:before="63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2,88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pStyle w:val="Style_2"/>
              <w:spacing w:before="63"/>
              <w:ind w:firstLine="0" w:left="460"/>
              <w:rPr>
                <w:sz w:val="20"/>
              </w:rPr>
            </w:pPr>
            <w:r>
              <w:rPr>
                <w:sz w:val="20"/>
              </w:rPr>
              <w:t>3,58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pStyle w:val="Style_2"/>
              <w:spacing w:before="63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20000">
            <w:pPr>
              <w:pStyle w:val="Style_2"/>
              <w:spacing w:before="63"/>
              <w:ind w:firstLine="0" w:left="465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pStyle w:val="Style_2"/>
              <w:spacing w:before="63"/>
              <w:ind w:firstLine="0" w:left="394"/>
              <w:rPr>
                <w:sz w:val="20"/>
              </w:rPr>
            </w:pPr>
            <w:r>
              <w:rPr>
                <w:sz w:val="20"/>
              </w:rPr>
              <w:t>3,70</w:t>
            </w:r>
          </w:p>
        </w:tc>
      </w:tr>
      <w:tr>
        <w:trPr>
          <w:trHeight w:hRule="atLeast" w:val="71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pStyle w:val="Style_2"/>
              <w:spacing w:before="10"/>
              <w:ind/>
              <w:rPr>
                <w:sz w:val="20"/>
              </w:rPr>
            </w:pPr>
          </w:p>
          <w:p w14:paraId="DF020000">
            <w:pPr>
              <w:pStyle w:val="Style_2"/>
              <w:ind w:firstLine="0" w:left="182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20000">
            <w:pPr>
              <w:pStyle w:val="Style_2"/>
              <w:spacing w:before="16" w:line="240" w:lineRule="auto"/>
              <w:ind w:firstLine="0" w:left="109" w:right="680"/>
              <w:rPr>
                <w:sz w:val="20"/>
              </w:rPr>
            </w:pPr>
            <w:r>
              <w:rPr>
                <w:sz w:val="20"/>
              </w:rPr>
              <w:t>Магнитотерапия общая,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термомагнитотерапия общая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(керамический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турманиевый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pStyle w:val="Style_2"/>
              <w:spacing w:before="10"/>
              <w:ind/>
              <w:rPr>
                <w:sz w:val="20"/>
              </w:rPr>
            </w:pPr>
          </w:p>
          <w:p w14:paraId="E202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9,08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pPr>
              <w:pStyle w:val="Style_2"/>
              <w:spacing w:before="10"/>
              <w:ind/>
              <w:rPr>
                <w:sz w:val="20"/>
              </w:rPr>
            </w:pPr>
          </w:p>
          <w:p w14:paraId="E402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11,08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pPr>
              <w:pStyle w:val="Style_2"/>
              <w:spacing w:before="10"/>
              <w:ind/>
              <w:rPr>
                <w:sz w:val="20"/>
              </w:rPr>
            </w:pPr>
          </w:p>
          <w:p w14:paraId="E602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20000">
            <w:pPr>
              <w:pStyle w:val="Style_2"/>
              <w:spacing w:before="10"/>
              <w:ind/>
              <w:rPr>
                <w:sz w:val="20"/>
              </w:rPr>
            </w:pPr>
          </w:p>
          <w:p w14:paraId="E802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9,50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pPr>
              <w:pStyle w:val="Style_2"/>
              <w:spacing w:before="10"/>
              <w:ind/>
              <w:rPr>
                <w:sz w:val="20"/>
              </w:rPr>
            </w:pPr>
          </w:p>
          <w:p w14:paraId="EA02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11,50</w:t>
            </w:r>
          </w:p>
        </w:tc>
      </w:tr>
      <w:tr>
        <w:trPr>
          <w:trHeight w:hRule="atLeast" w:val="36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pPr>
              <w:pStyle w:val="Style_2"/>
              <w:spacing w:before="62"/>
              <w:ind w:firstLine="0" w:left="182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Пневмокомпрессионная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8,56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2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2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2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</w:tr>
      <w:tr>
        <w:trPr>
          <w:trHeight w:hRule="atLeast" w:val="37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20000">
            <w:pPr>
              <w:pStyle w:val="Style_2"/>
              <w:spacing w:before="67"/>
              <w:ind w:firstLine="0" w:left="182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20000">
            <w:pPr>
              <w:pStyle w:val="Style_2"/>
              <w:spacing w:before="67"/>
              <w:ind w:firstLine="0" w:left="109"/>
              <w:rPr>
                <w:sz w:val="20"/>
              </w:rPr>
            </w:pPr>
            <w:r>
              <w:rPr>
                <w:sz w:val="20"/>
              </w:rPr>
              <w:t>Биоптрон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поле)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20000">
            <w:pPr>
              <w:pStyle w:val="Style_2"/>
              <w:spacing w:before="67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3,63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20000">
            <w:pPr>
              <w:pStyle w:val="Style_2"/>
              <w:spacing w:before="67"/>
              <w:ind w:firstLine="0" w:left="460"/>
              <w:rPr>
                <w:sz w:val="20"/>
              </w:rPr>
            </w:pPr>
            <w:r>
              <w:rPr>
                <w:sz w:val="20"/>
              </w:rPr>
              <w:t>4,38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20000">
            <w:pPr>
              <w:pStyle w:val="Style_2"/>
              <w:spacing w:before="67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20000">
            <w:pPr>
              <w:pStyle w:val="Style_2"/>
              <w:spacing w:before="67"/>
              <w:ind w:firstLine="0" w:left="465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20000">
            <w:pPr>
              <w:pStyle w:val="Style_2"/>
              <w:spacing w:before="67"/>
              <w:ind w:firstLine="0" w:left="394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</w:tr>
      <w:tr>
        <w:trPr>
          <w:trHeight w:hRule="atLeast" w:val="4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20000">
            <w:pPr>
              <w:pStyle w:val="Style_2"/>
              <w:spacing w:before="111"/>
              <w:ind w:firstLine="0" w:left="182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20000">
            <w:pPr>
              <w:pStyle w:val="Style_2"/>
              <w:spacing w:line="226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Лазеротерапия,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магнитолазеротерапия</w:t>
            </w:r>
          </w:p>
          <w:p w14:paraId="FB02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чрескожная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поле)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20000">
            <w:pPr>
              <w:pStyle w:val="Style_2"/>
              <w:spacing w:before="11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2,69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20000">
            <w:pPr>
              <w:pStyle w:val="Style_2"/>
              <w:spacing w:before="111"/>
              <w:ind w:firstLine="0" w:left="460"/>
              <w:rPr>
                <w:sz w:val="20"/>
              </w:rPr>
            </w:pPr>
            <w:r>
              <w:rPr>
                <w:sz w:val="20"/>
              </w:rPr>
              <w:t>3,59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20000">
            <w:pPr>
              <w:pStyle w:val="Style_2"/>
              <w:spacing w:before="11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20000">
            <w:pPr>
              <w:pStyle w:val="Style_2"/>
              <w:spacing w:before="111"/>
              <w:ind w:firstLine="0" w:left="465"/>
              <w:rPr>
                <w:sz w:val="20"/>
              </w:rPr>
            </w:pPr>
            <w:r>
              <w:rPr>
                <w:sz w:val="20"/>
              </w:rPr>
              <w:t>3,15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30000">
            <w:pPr>
              <w:pStyle w:val="Style_2"/>
              <w:spacing w:before="111"/>
              <w:ind w:firstLine="0" w:left="394"/>
              <w:rPr>
                <w:sz w:val="20"/>
              </w:rPr>
            </w:pPr>
            <w:r>
              <w:rPr>
                <w:sz w:val="20"/>
              </w:rPr>
              <w:t>4,05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30000">
            <w:pPr>
              <w:pStyle w:val="Style_2"/>
              <w:spacing w:before="110"/>
              <w:ind w:firstLine="0" w:left="182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3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Лазеротерапия,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магнитолазеротерапия</w:t>
            </w:r>
          </w:p>
          <w:p w14:paraId="0303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чрескожная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поля)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3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4,78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3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5,68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3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3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3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6,30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30000">
            <w:pPr>
              <w:pStyle w:val="Style_2"/>
              <w:spacing w:before="110"/>
              <w:ind w:firstLine="0" w:left="182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3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Надвенное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лазерное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облучение,</w:t>
            </w:r>
          </w:p>
          <w:p w14:paraId="0B03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магнитолазерное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облучение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3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3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5,70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3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3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5,35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3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6,25</w:t>
            </w:r>
          </w:p>
        </w:tc>
      </w:tr>
      <w:tr>
        <w:trPr>
          <w:trHeight w:hRule="atLeast" w:val="552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30000">
            <w:pPr>
              <w:pStyle w:val="Style_2"/>
              <w:spacing w:before="159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Воздействие</w:t>
            </w:r>
            <w:r>
              <w:rPr>
                <w:b w:val="1"/>
                <w:spacing w:val="-7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факторами</w:t>
            </w:r>
            <w:r>
              <w:rPr>
                <w:b w:val="1"/>
                <w:spacing w:val="-7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механической</w:t>
            </w:r>
            <w:r>
              <w:rPr>
                <w:b w:val="1"/>
                <w:spacing w:val="-3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природы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30000">
            <w:pPr>
              <w:pStyle w:val="Style_2"/>
              <w:spacing w:before="58"/>
              <w:ind w:firstLine="0" w:left="182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3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Ультразвуковая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3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4,09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3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5,09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3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3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4,65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3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5,65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30000">
            <w:pPr>
              <w:pStyle w:val="Style_2"/>
              <w:spacing w:before="58"/>
              <w:ind w:firstLine="0" w:left="182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3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Ультразвуковая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3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4,16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3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5,01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3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1,19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3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5,35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3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</w:tr>
      <w:tr>
        <w:trPr>
          <w:trHeight w:hRule="atLeast" w:val="1152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30000">
            <w:pPr>
              <w:pStyle w:val="Style_2"/>
              <w:rPr>
                <w:sz w:val="22"/>
              </w:rPr>
            </w:pPr>
          </w:p>
          <w:p w14:paraId="21030000">
            <w:pPr>
              <w:pStyle w:val="Style_2"/>
              <w:spacing w:before="7"/>
              <w:ind/>
              <w:rPr>
                <w:sz w:val="17"/>
              </w:rPr>
            </w:pPr>
          </w:p>
          <w:p w14:paraId="22030000">
            <w:pPr>
              <w:pStyle w:val="Style_2"/>
              <w:spacing w:before="1"/>
              <w:ind w:firstLine="0" w:left="182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30000">
            <w:pPr>
              <w:pStyle w:val="Style_2"/>
              <w:spacing w:before="110"/>
              <w:ind w:firstLine="0" w:left="109" w:right="107"/>
              <w:rPr>
                <w:sz w:val="20"/>
              </w:rPr>
            </w:pPr>
            <w:r>
              <w:rPr>
                <w:sz w:val="20"/>
              </w:rPr>
              <w:t>Вакуум-терапия аппаратная на аппарате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Vacumed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(комплексная программа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детоксикации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улучшения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кровообращения)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минут)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30000">
            <w:pPr>
              <w:pStyle w:val="Style_2"/>
              <w:rPr>
                <w:sz w:val="22"/>
              </w:rPr>
            </w:pPr>
          </w:p>
          <w:p w14:paraId="25030000">
            <w:pPr>
              <w:pStyle w:val="Style_2"/>
              <w:spacing w:before="7"/>
              <w:ind/>
              <w:rPr>
                <w:sz w:val="17"/>
              </w:rPr>
            </w:pPr>
          </w:p>
          <w:p w14:paraId="26030000">
            <w:pPr>
              <w:pStyle w:val="Style_2"/>
              <w:spacing w:before="1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19,21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30000">
            <w:pPr>
              <w:pStyle w:val="Style_2"/>
              <w:rPr>
                <w:sz w:val="22"/>
              </w:rPr>
            </w:pPr>
          </w:p>
          <w:p w14:paraId="28030000">
            <w:pPr>
              <w:pStyle w:val="Style_2"/>
              <w:spacing w:before="7"/>
              <w:ind/>
              <w:rPr>
                <w:sz w:val="17"/>
              </w:rPr>
            </w:pPr>
          </w:p>
          <w:p w14:paraId="29030000">
            <w:pPr>
              <w:pStyle w:val="Style_2"/>
              <w:spacing w:before="1"/>
              <w:ind w:firstLine="0" w:left="407"/>
              <w:rPr>
                <w:sz w:val="20"/>
              </w:rPr>
            </w:pPr>
            <w:r>
              <w:rPr>
                <w:sz w:val="20"/>
              </w:rPr>
              <w:t>23,26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30000">
            <w:pPr>
              <w:pStyle w:val="Style_2"/>
              <w:rPr>
                <w:sz w:val="22"/>
              </w:rPr>
            </w:pPr>
          </w:p>
          <w:p w14:paraId="2B030000">
            <w:pPr>
              <w:pStyle w:val="Style_2"/>
              <w:spacing w:before="7"/>
              <w:ind/>
              <w:rPr>
                <w:sz w:val="17"/>
              </w:rPr>
            </w:pPr>
          </w:p>
          <w:p w14:paraId="2C030000">
            <w:pPr>
              <w:pStyle w:val="Style_2"/>
              <w:spacing w:before="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3,39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30000">
            <w:pPr>
              <w:pStyle w:val="Style_2"/>
              <w:rPr>
                <w:sz w:val="22"/>
              </w:rPr>
            </w:pPr>
          </w:p>
          <w:p w14:paraId="2E030000">
            <w:pPr>
              <w:pStyle w:val="Style_2"/>
              <w:spacing w:before="7"/>
              <w:ind/>
              <w:rPr>
                <w:sz w:val="17"/>
              </w:rPr>
            </w:pPr>
          </w:p>
          <w:p w14:paraId="2F030000">
            <w:pPr>
              <w:pStyle w:val="Style_2"/>
              <w:spacing w:before="1"/>
              <w:ind w:firstLine="0" w:left="413"/>
              <w:rPr>
                <w:sz w:val="20"/>
              </w:rPr>
            </w:pPr>
            <w:r>
              <w:rPr>
                <w:sz w:val="20"/>
              </w:rPr>
              <w:t>22,60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30000">
            <w:pPr>
              <w:pStyle w:val="Style_2"/>
              <w:rPr>
                <w:sz w:val="22"/>
              </w:rPr>
            </w:pPr>
          </w:p>
          <w:p w14:paraId="31030000">
            <w:pPr>
              <w:pStyle w:val="Style_2"/>
              <w:spacing w:before="7"/>
              <w:ind/>
              <w:rPr>
                <w:sz w:val="17"/>
              </w:rPr>
            </w:pPr>
          </w:p>
          <w:p w14:paraId="32030000">
            <w:pPr>
              <w:pStyle w:val="Style_2"/>
              <w:spacing w:before="1"/>
              <w:ind w:firstLine="0" w:left="341"/>
              <w:rPr>
                <w:sz w:val="20"/>
              </w:rPr>
            </w:pPr>
            <w:r>
              <w:rPr>
                <w:sz w:val="20"/>
              </w:rPr>
              <w:t>26,65</w:t>
            </w:r>
          </w:p>
        </w:tc>
      </w:tr>
      <w:tr>
        <w:trPr>
          <w:trHeight w:hRule="atLeast" w:val="633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30000">
            <w:pPr>
              <w:pStyle w:val="Style_2"/>
              <w:spacing w:before="197"/>
              <w:ind w:firstLine="0" w:left="110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Ультрафонофорез</w:t>
            </w:r>
            <w:r>
              <w:rPr>
                <w:b w:val="1"/>
                <w:i w:val="1"/>
                <w:spacing w:val="-7"/>
                <w:sz w:val="20"/>
              </w:rPr>
              <w:t xml:space="preserve"> </w:t>
            </w:r>
            <w:r>
              <w:rPr>
                <w:b w:val="1"/>
                <w:i w:val="1"/>
                <w:sz w:val="20"/>
              </w:rPr>
              <w:t>лекарственный: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30000">
            <w:pPr>
              <w:pStyle w:val="Style_2"/>
              <w:spacing w:before="58"/>
              <w:ind w:firstLine="0" w:left="182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30000">
            <w:pPr>
              <w:pStyle w:val="Style_2"/>
              <w:spacing w:before="58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гидрокортизоном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3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4,06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3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4,96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3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3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5,30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3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30000">
            <w:pPr>
              <w:pStyle w:val="Style_2"/>
              <w:spacing w:before="58"/>
              <w:ind w:firstLine="0" w:left="182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30000">
            <w:pPr>
              <w:pStyle w:val="Style_2"/>
              <w:spacing w:before="58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гидрокортизоном (2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3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4,09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3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4,79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3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3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6,45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3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7,15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30000">
            <w:pPr>
              <w:pStyle w:val="Style_2"/>
              <w:spacing w:before="62"/>
              <w:ind w:firstLine="0" w:left="182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30000">
            <w:pPr>
              <w:pStyle w:val="Style_2"/>
              <w:spacing w:before="62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индометацином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3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4,10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3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3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5,10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3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30000">
            <w:pPr>
              <w:pStyle w:val="Style_2"/>
              <w:spacing w:before="62"/>
              <w:ind w:firstLine="0" w:left="182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30000">
            <w:pPr>
              <w:pStyle w:val="Style_2"/>
              <w:spacing w:before="62"/>
              <w:ind w:firstLine="0" w:left="162"/>
              <w:rPr>
                <w:sz w:val="20"/>
              </w:rPr>
            </w:pPr>
            <w:r>
              <w:rPr>
                <w:sz w:val="20"/>
              </w:rPr>
              <w:t>-с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индометацином 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3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4,17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5,02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3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1,88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3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6,05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3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30000">
            <w:pPr>
              <w:pStyle w:val="Style_2"/>
              <w:spacing w:before="110"/>
              <w:ind w:firstLine="0" w:left="134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3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аппаратный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5203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кушетке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3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4,33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3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4,78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3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3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4,75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3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5,20</w:t>
            </w:r>
          </w:p>
        </w:tc>
      </w:tr>
      <w:tr>
        <w:trPr>
          <w:trHeight w:hRule="atLeast" w:val="72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30000">
            <w:pPr>
              <w:pStyle w:val="Style_2"/>
              <w:spacing w:before="10"/>
              <w:ind/>
              <w:rPr>
                <w:sz w:val="20"/>
              </w:rPr>
            </w:pPr>
          </w:p>
          <w:p w14:paraId="59030000">
            <w:pPr>
              <w:pStyle w:val="Style_2"/>
              <w:ind w:firstLine="0" w:left="134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30000">
            <w:pPr>
              <w:pStyle w:val="Style_2"/>
              <w:spacing w:before="10"/>
              <w:ind w:firstLine="0" w:left="109" w:right="308"/>
              <w:rPr>
                <w:sz w:val="20"/>
              </w:rPr>
            </w:pPr>
            <w:r>
              <w:rPr>
                <w:sz w:val="20"/>
              </w:rPr>
              <w:t>Механический аппаратный массаж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массажной кушетке (стимулятор,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комбинированный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N5)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30000">
            <w:pPr>
              <w:pStyle w:val="Style_2"/>
              <w:spacing w:before="10"/>
              <w:ind/>
              <w:rPr>
                <w:sz w:val="20"/>
              </w:rPr>
            </w:pPr>
          </w:p>
          <w:p w14:paraId="5C030000">
            <w:pPr>
              <w:pStyle w:val="Style_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11,48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30000">
            <w:pPr>
              <w:pStyle w:val="Style_2"/>
              <w:spacing w:before="10"/>
              <w:ind/>
              <w:rPr>
                <w:sz w:val="20"/>
              </w:rPr>
            </w:pPr>
          </w:p>
          <w:p w14:paraId="5E03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13,58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30000">
            <w:pPr>
              <w:pStyle w:val="Style_2"/>
              <w:spacing w:before="10"/>
              <w:ind/>
              <w:rPr>
                <w:sz w:val="20"/>
              </w:rPr>
            </w:pPr>
          </w:p>
          <w:p w14:paraId="6003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30000">
            <w:pPr>
              <w:pStyle w:val="Style_2"/>
              <w:spacing w:before="10"/>
              <w:ind/>
              <w:rPr>
                <w:sz w:val="20"/>
              </w:rPr>
            </w:pPr>
          </w:p>
          <w:p w14:paraId="62030000">
            <w:pPr>
              <w:pStyle w:val="Style_2"/>
              <w:ind w:firstLine="0" w:left="413"/>
              <w:rPr>
                <w:sz w:val="20"/>
              </w:rPr>
            </w:pPr>
            <w:r>
              <w:rPr>
                <w:sz w:val="20"/>
              </w:rPr>
              <w:t>11,90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30000">
            <w:pPr>
              <w:pStyle w:val="Style_2"/>
              <w:spacing w:before="10"/>
              <w:ind/>
              <w:rPr>
                <w:sz w:val="20"/>
              </w:rPr>
            </w:pPr>
          </w:p>
          <w:p w14:paraId="6403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30000">
            <w:pPr>
              <w:pStyle w:val="Style_2"/>
              <w:spacing w:before="62"/>
              <w:ind w:firstLine="0" w:left="134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3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стоп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3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5,65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6,40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3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3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5,75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3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6,50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30000">
            <w:pPr>
              <w:pStyle w:val="Style_2"/>
              <w:spacing w:line="225" w:lineRule="exact"/>
              <w:ind w:firstLine="0" w:left="115" w:right="97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  <w:p w14:paraId="6D030000">
            <w:pPr>
              <w:pStyle w:val="Style_2"/>
              <w:spacing w:line="215" w:lineRule="exact"/>
              <w:ind w:firstLine="0"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3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эластичным</w:t>
            </w:r>
          </w:p>
          <w:p w14:paraId="6F03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псевдокипящим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слоем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3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3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5,90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3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3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3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30000">
            <w:pPr>
              <w:pStyle w:val="Style_2"/>
              <w:spacing w:before="62"/>
              <w:ind w:firstLine="0" w:left="134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3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голеней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3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5,65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6,40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3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3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5,75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3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6,50</w:t>
            </w:r>
          </w:p>
        </w:tc>
      </w:tr>
      <w:tr>
        <w:trPr>
          <w:trHeight w:hRule="atLeast" w:val="638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30000">
            <w:pPr>
              <w:pStyle w:val="Style_2"/>
              <w:rPr>
                <w:sz w:val="18"/>
              </w:rPr>
            </w:pPr>
          </w:p>
          <w:p w14:paraId="7D030000">
            <w:pPr>
              <w:pStyle w:val="Style_2"/>
              <w:ind w:firstLine="0" w:left="4753" w:right="4739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РАЗДЕЛ</w:t>
            </w:r>
            <w:r>
              <w:rPr>
                <w:b w:val="1"/>
                <w:spacing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2</w:t>
            </w:r>
          </w:p>
        </w:tc>
      </w:tr>
      <w:tr>
        <w:trPr>
          <w:trHeight w:hRule="atLeast" w:val="561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30000">
            <w:pPr>
              <w:pStyle w:val="Style_2"/>
              <w:spacing w:before="163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Озонотерапия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30000">
            <w:pPr>
              <w:pStyle w:val="Style_2"/>
              <w:spacing w:before="110"/>
              <w:ind w:firstLine="0" w:left="134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3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Озонирование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физиологического</w:t>
            </w:r>
          </w:p>
          <w:p w14:paraId="8103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раствора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внутривенная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инфузия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3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12,60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3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14,40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3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3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19,50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3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21,30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30000">
            <w:pPr>
              <w:pStyle w:val="Style_2"/>
              <w:spacing w:before="63"/>
              <w:ind w:firstLine="0" w:left="134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30000">
            <w:pPr>
              <w:pStyle w:val="Style_2"/>
              <w:spacing w:before="63"/>
              <w:ind w:firstLine="0" w:left="109"/>
              <w:rPr>
                <w:sz w:val="20"/>
              </w:rPr>
            </w:pPr>
            <w:r>
              <w:rPr>
                <w:sz w:val="20"/>
              </w:rPr>
              <w:t>Озонирование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дистиллированной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30000">
            <w:pPr>
              <w:pStyle w:val="Style_2"/>
              <w:spacing w:before="63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30000">
            <w:pPr>
              <w:pStyle w:val="Style_2"/>
              <w:spacing w:before="63"/>
              <w:ind w:firstLine="0" w:left="460"/>
              <w:rPr>
                <w:sz w:val="20"/>
              </w:rPr>
            </w:pPr>
            <w:r>
              <w:rPr>
                <w:sz w:val="20"/>
              </w:rPr>
              <w:t>1,34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30000">
            <w:pPr>
              <w:pStyle w:val="Style_2"/>
              <w:spacing w:before="63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30000">
            <w:pPr>
              <w:pStyle w:val="Style_2"/>
              <w:spacing w:before="63"/>
              <w:ind w:firstLine="0" w:left="465"/>
              <w:rPr>
                <w:sz w:val="20"/>
              </w:rPr>
            </w:pPr>
            <w:r>
              <w:rPr>
                <w:sz w:val="20"/>
              </w:rPr>
              <w:t>1,15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30000">
            <w:pPr>
              <w:pStyle w:val="Style_2"/>
              <w:spacing w:before="63"/>
              <w:ind w:firstLine="0" w:left="394"/>
              <w:rPr>
                <w:sz w:val="20"/>
              </w:rPr>
            </w:pPr>
            <w:r>
              <w:rPr>
                <w:sz w:val="20"/>
              </w:rPr>
              <w:t>1,40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30000">
            <w:pPr>
              <w:pStyle w:val="Style_2"/>
              <w:spacing w:before="62"/>
              <w:ind w:firstLine="0" w:left="134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3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Карбокситерапия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30000">
            <w:pPr>
              <w:pStyle w:val="Style_2"/>
              <w:spacing w:before="6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10,65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30000">
            <w:pPr>
              <w:pStyle w:val="Style_2"/>
              <w:spacing w:before="62"/>
              <w:ind w:firstLine="0" w:left="407"/>
              <w:rPr>
                <w:sz w:val="20"/>
              </w:rPr>
            </w:pPr>
            <w:r>
              <w:rPr>
                <w:sz w:val="20"/>
              </w:rPr>
              <w:t>12,15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3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1,85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30000">
            <w:pPr>
              <w:pStyle w:val="Style_2"/>
              <w:spacing w:before="62"/>
              <w:ind w:firstLine="0" w:left="413"/>
              <w:rPr>
                <w:sz w:val="20"/>
              </w:rPr>
            </w:pPr>
            <w:r>
              <w:rPr>
                <w:sz w:val="20"/>
              </w:rPr>
              <w:t>12,50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3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</w:tr>
      <w:tr>
        <w:trPr>
          <w:trHeight w:hRule="atLeast" w:val="36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30000">
            <w:pPr>
              <w:pStyle w:val="Style_2"/>
              <w:spacing w:before="62"/>
              <w:ind w:firstLine="0" w:left="134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3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Карбокситерапия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30000">
            <w:pPr>
              <w:pStyle w:val="Style_2"/>
              <w:spacing w:before="6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15,53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30000">
            <w:pPr>
              <w:pStyle w:val="Style_2"/>
              <w:spacing w:before="62"/>
              <w:ind w:firstLine="0" w:left="407"/>
              <w:rPr>
                <w:sz w:val="20"/>
              </w:rPr>
            </w:pPr>
            <w:r>
              <w:rPr>
                <w:sz w:val="20"/>
              </w:rPr>
              <w:t>18,03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3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1,97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30000">
            <w:pPr>
              <w:pStyle w:val="Style_2"/>
              <w:spacing w:before="62"/>
              <w:ind w:firstLine="0" w:left="413"/>
              <w:rPr>
                <w:sz w:val="20"/>
              </w:rPr>
            </w:pPr>
            <w:r>
              <w:rPr>
                <w:sz w:val="20"/>
              </w:rPr>
              <w:t>17,50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3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30000">
            <w:pPr>
              <w:pStyle w:val="Style_2"/>
              <w:spacing w:before="58"/>
              <w:ind w:firstLine="0" w:left="134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3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Карбокситерапия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30000">
            <w:pPr>
              <w:pStyle w:val="Style_2"/>
              <w:spacing w:before="58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30000">
            <w:pPr>
              <w:pStyle w:val="Style_2"/>
              <w:spacing w:before="58"/>
              <w:ind w:firstLine="0" w:left="407"/>
              <w:rPr>
                <w:sz w:val="20"/>
              </w:rPr>
            </w:pPr>
            <w:r>
              <w:rPr>
                <w:sz w:val="20"/>
              </w:rPr>
              <w:t>22,91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3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2,09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30000">
            <w:pPr>
              <w:pStyle w:val="Style_2"/>
              <w:spacing w:before="58"/>
              <w:ind w:firstLine="0" w:left="413"/>
              <w:rPr>
                <w:sz w:val="20"/>
              </w:rPr>
            </w:pPr>
            <w:r>
              <w:rPr>
                <w:sz w:val="20"/>
              </w:rPr>
              <w:t>22,05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30000">
            <w:pPr>
              <w:pStyle w:val="Style_2"/>
              <w:spacing w:before="58"/>
              <w:ind w:firstLine="0" w:left="341"/>
              <w:rPr>
                <w:sz w:val="20"/>
              </w:rPr>
            </w:pPr>
            <w:r>
              <w:rPr>
                <w:sz w:val="20"/>
              </w:rPr>
              <w:t>25,00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30000">
            <w:pPr>
              <w:pStyle w:val="Style_2"/>
              <w:spacing w:before="111"/>
              <w:ind w:firstLine="0" w:left="134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3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Ингаляции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лекарственные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A5030000">
            <w:pPr>
              <w:pStyle w:val="Style_2"/>
              <w:spacing w:before="1"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минеральной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водой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30000">
            <w:pPr>
              <w:pStyle w:val="Style_2"/>
              <w:spacing w:before="11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2,20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30000">
            <w:pPr>
              <w:pStyle w:val="Style_2"/>
              <w:spacing w:before="111"/>
              <w:ind w:firstLine="0" w:left="460"/>
              <w:rPr>
                <w:sz w:val="20"/>
              </w:rPr>
            </w:pPr>
            <w:r>
              <w:rPr>
                <w:sz w:val="20"/>
              </w:rPr>
              <w:t>2,60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30000">
            <w:pPr>
              <w:pStyle w:val="Style_2"/>
              <w:spacing w:before="11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30000">
            <w:pPr>
              <w:pStyle w:val="Style_2"/>
              <w:spacing w:before="111"/>
              <w:ind w:firstLine="0" w:left="465"/>
              <w:rPr>
                <w:sz w:val="20"/>
              </w:rPr>
            </w:pPr>
            <w:r>
              <w:rPr>
                <w:sz w:val="20"/>
              </w:rPr>
              <w:t>2,25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30000">
            <w:pPr>
              <w:pStyle w:val="Style_2"/>
              <w:spacing w:before="111"/>
              <w:ind w:firstLine="0" w:left="394"/>
              <w:rPr>
                <w:sz w:val="20"/>
              </w:rPr>
            </w:pPr>
            <w:r>
              <w:rPr>
                <w:sz w:val="20"/>
              </w:rPr>
              <w:t>2,65</w:t>
            </w:r>
          </w:p>
        </w:tc>
      </w:tr>
      <w:tr>
        <w:trPr>
          <w:trHeight w:hRule="atLeast" w:val="45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30000">
            <w:pPr>
              <w:pStyle w:val="Style_2"/>
              <w:spacing w:before="106"/>
              <w:ind w:firstLine="0" w:left="134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30000">
            <w:pPr>
              <w:pStyle w:val="Style_2"/>
              <w:spacing w:line="226" w:lineRule="exact"/>
              <w:ind w:firstLine="0" w:left="109" w:right="239"/>
              <w:rPr>
                <w:sz w:val="20"/>
              </w:rPr>
            </w:pPr>
            <w:r>
              <w:rPr>
                <w:sz w:val="20"/>
              </w:rPr>
              <w:t>Ингаляции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лекарственные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настойкой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календулы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30000">
            <w:pPr>
              <w:pStyle w:val="Style_2"/>
              <w:spacing w:before="106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2,26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30000">
            <w:pPr>
              <w:pStyle w:val="Style_2"/>
              <w:spacing w:before="106"/>
              <w:ind w:firstLine="0" w:left="460"/>
              <w:rPr>
                <w:sz w:val="20"/>
              </w:rPr>
            </w:pPr>
            <w:r>
              <w:rPr>
                <w:sz w:val="20"/>
              </w:rPr>
              <w:t>2,61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30000">
            <w:pPr>
              <w:pStyle w:val="Style_2"/>
              <w:spacing w:before="106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30000">
            <w:pPr>
              <w:pStyle w:val="Style_2"/>
              <w:spacing w:before="106"/>
              <w:ind w:firstLine="0" w:left="465"/>
              <w:rPr>
                <w:sz w:val="20"/>
              </w:rPr>
            </w:pPr>
            <w:r>
              <w:rPr>
                <w:sz w:val="20"/>
              </w:rPr>
              <w:t>2,35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30000">
            <w:pPr>
              <w:pStyle w:val="Style_2"/>
              <w:spacing w:before="106"/>
              <w:ind w:firstLine="0" w:left="394"/>
              <w:rPr>
                <w:sz w:val="20"/>
              </w:rPr>
            </w:pPr>
            <w:r>
              <w:rPr>
                <w:sz w:val="20"/>
              </w:rPr>
              <w:t>2,70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30000">
            <w:pPr>
              <w:pStyle w:val="Style_2"/>
              <w:spacing w:before="110"/>
              <w:ind w:firstLine="0" w:left="134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3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Янтарная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аэроионотерапия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хождением</w:t>
            </w:r>
          </w:p>
          <w:p w14:paraId="B403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камням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3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4,66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3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5,51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3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3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4,95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3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5,80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30000">
            <w:pPr>
              <w:pStyle w:val="Style_2"/>
              <w:spacing w:before="62"/>
              <w:ind w:firstLine="0" w:left="134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3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Спелеотерапия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3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4,55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3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3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4,65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3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</w:tr>
      <w:tr>
        <w:trPr>
          <w:trHeight w:hRule="atLeast" w:val="36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30000">
            <w:pPr>
              <w:pStyle w:val="Style_2"/>
              <w:spacing w:before="63"/>
              <w:ind w:firstLine="0" w:left="134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30000">
            <w:pPr>
              <w:pStyle w:val="Style_2"/>
              <w:spacing w:before="63"/>
              <w:ind w:firstLine="0" w:left="109"/>
              <w:rPr>
                <w:sz w:val="20"/>
              </w:rPr>
            </w:pPr>
            <w:r>
              <w:rPr>
                <w:sz w:val="20"/>
              </w:rPr>
              <w:t>Коктейль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кислородный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30000">
            <w:pPr>
              <w:pStyle w:val="Style_2"/>
              <w:spacing w:before="63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1,72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30000">
            <w:pPr>
              <w:pStyle w:val="Style_2"/>
              <w:spacing w:before="63"/>
              <w:ind w:firstLine="0" w:left="460"/>
              <w:rPr>
                <w:sz w:val="20"/>
              </w:rPr>
            </w:pPr>
            <w:r>
              <w:rPr>
                <w:sz w:val="20"/>
              </w:rPr>
              <w:t>2,12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30000">
            <w:pPr>
              <w:pStyle w:val="Style_2"/>
              <w:spacing w:before="63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0,68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30000">
            <w:pPr>
              <w:pStyle w:val="Style_2"/>
              <w:spacing w:before="63"/>
              <w:ind w:firstLine="0" w:left="465"/>
              <w:rPr>
                <w:sz w:val="20"/>
              </w:rPr>
            </w:pPr>
            <w:r>
              <w:rPr>
                <w:sz w:val="20"/>
              </w:rPr>
              <w:t>2,40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30000">
            <w:pPr>
              <w:pStyle w:val="Style_2"/>
              <w:spacing w:before="63"/>
              <w:ind w:firstLine="0" w:left="394"/>
              <w:rPr>
                <w:sz w:val="20"/>
              </w:rPr>
            </w:pPr>
            <w:r>
              <w:rPr>
                <w:sz w:val="20"/>
              </w:rPr>
              <w:t>2,80</w:t>
            </w:r>
          </w:p>
        </w:tc>
      </w:tr>
    </w:tbl>
    <w:tbl>
      <w:tblPr>
        <w:tblStyle w:val="Style_1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3688"/>
        <w:gridCol w:w="1277"/>
        <w:gridCol w:w="1277"/>
        <w:gridCol w:w="1272"/>
        <w:gridCol w:w="1277"/>
        <w:gridCol w:w="1133"/>
      </w:tblGrid>
      <w:tr>
        <w:trPr>
          <w:trHeight w:hRule="atLeast" w:val="72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30000">
            <w:pPr>
              <w:pStyle w:val="Style_2"/>
              <w:spacing w:before="10"/>
              <w:ind/>
              <w:rPr>
                <w:sz w:val="20"/>
              </w:rPr>
            </w:pPr>
          </w:p>
          <w:p w14:paraId="C903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30000">
            <w:pPr>
              <w:pStyle w:val="Style_2"/>
              <w:spacing w:before="10"/>
              <w:ind w:firstLine="0" w:left="109" w:right="81"/>
              <w:rPr>
                <w:sz w:val="20"/>
              </w:rPr>
            </w:pPr>
            <w:r>
              <w:rPr>
                <w:sz w:val="20"/>
              </w:rPr>
              <w:t>Фиточай: рамновит, хеливит, плантавит,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гнафавит, алтэвит, ориговит, ментавит,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сальвит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30000">
            <w:pPr>
              <w:pStyle w:val="Style_2"/>
              <w:spacing w:before="10"/>
              <w:ind/>
              <w:rPr>
                <w:sz w:val="20"/>
              </w:rPr>
            </w:pPr>
          </w:p>
          <w:p w14:paraId="CC03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1,64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30000">
            <w:pPr>
              <w:pStyle w:val="Style_2"/>
              <w:spacing w:before="10"/>
              <w:ind/>
              <w:rPr>
                <w:sz w:val="20"/>
              </w:rPr>
            </w:pPr>
          </w:p>
          <w:p w14:paraId="CE03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1,64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30000">
            <w:pPr>
              <w:pStyle w:val="Style_2"/>
              <w:spacing w:before="10"/>
              <w:ind/>
              <w:rPr>
                <w:sz w:val="20"/>
              </w:rPr>
            </w:pPr>
          </w:p>
          <w:p w14:paraId="D003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30000">
            <w:pPr>
              <w:pStyle w:val="Style_2"/>
              <w:spacing w:before="10"/>
              <w:ind/>
              <w:rPr>
                <w:sz w:val="20"/>
              </w:rPr>
            </w:pPr>
          </w:p>
          <w:p w14:paraId="D203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1,92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30000">
            <w:pPr>
              <w:pStyle w:val="Style_2"/>
              <w:spacing w:before="10"/>
              <w:ind/>
              <w:rPr>
                <w:sz w:val="20"/>
              </w:rPr>
            </w:pPr>
          </w:p>
          <w:p w14:paraId="D4030000">
            <w:pPr>
              <w:pStyle w:val="Style_2"/>
              <w:ind w:firstLine="0" w:left="394"/>
              <w:rPr>
                <w:sz w:val="20"/>
              </w:rPr>
            </w:pPr>
            <w:r>
              <w:rPr>
                <w:sz w:val="20"/>
              </w:rPr>
              <w:t>1,92</w:t>
            </w:r>
          </w:p>
        </w:tc>
      </w:tr>
      <w:tr>
        <w:trPr>
          <w:trHeight w:hRule="atLeast" w:val="532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30000">
            <w:pPr>
              <w:pStyle w:val="Style_2"/>
              <w:spacing w:before="149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Сокотерапия</w:t>
            </w:r>
          </w:p>
        </w:tc>
      </w:tr>
      <w:tr>
        <w:trPr>
          <w:trHeight w:hRule="atLeast" w:val="374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30000">
            <w:pPr>
              <w:pStyle w:val="Style_2"/>
              <w:spacing w:before="67"/>
              <w:ind w:firstLine="0" w:left="110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свежевыжатый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(100 г):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30000">
            <w:pPr>
              <w:pStyle w:val="Style_2"/>
              <w:spacing w:before="63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30000">
            <w:pPr>
              <w:pStyle w:val="Style_2"/>
              <w:spacing w:before="63"/>
              <w:ind w:firstLine="0" w:left="16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свекольный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30000">
            <w:pPr>
              <w:pStyle w:val="Style_2"/>
              <w:spacing w:before="63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30000">
            <w:pPr>
              <w:pStyle w:val="Style_2"/>
              <w:spacing w:before="63"/>
              <w:ind w:firstLine="0" w:left="460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30000">
            <w:pPr>
              <w:pStyle w:val="Style_2"/>
              <w:spacing w:before="63"/>
              <w:ind w:firstLine="0" w:left="460"/>
              <w:rPr>
                <w:sz w:val="20"/>
              </w:rPr>
            </w:pPr>
            <w:r>
              <w:rPr>
                <w:sz w:val="20"/>
              </w:rPr>
              <w:t>0,39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30000">
            <w:pPr>
              <w:pStyle w:val="Style_2"/>
              <w:spacing w:before="63"/>
              <w:ind w:firstLine="0" w:left="465"/>
              <w:rPr>
                <w:sz w:val="20"/>
              </w:rPr>
            </w:pPr>
            <w:r>
              <w:rPr>
                <w:sz w:val="20"/>
              </w:rPr>
              <w:t>2,14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30000">
            <w:pPr>
              <w:pStyle w:val="Style_2"/>
              <w:spacing w:before="63"/>
              <w:ind w:firstLine="0" w:left="394"/>
              <w:rPr>
                <w:sz w:val="20"/>
              </w:rPr>
            </w:pPr>
            <w:r>
              <w:rPr>
                <w:sz w:val="20"/>
              </w:rPr>
              <w:t>2,14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3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30000">
            <w:pPr>
              <w:pStyle w:val="Style_2"/>
              <w:spacing w:before="62"/>
              <w:ind w:firstLine="0" w:left="162"/>
              <w:rPr>
                <w:sz w:val="20"/>
              </w:rPr>
            </w:pPr>
            <w:r>
              <w:rPr>
                <w:sz w:val="20"/>
              </w:rPr>
              <w:t>- томатный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3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3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3,05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3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3,05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3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30000">
            <w:pPr>
              <w:pStyle w:val="Style_2"/>
              <w:spacing w:before="62"/>
              <w:ind w:firstLine="0" w:left="16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морковный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3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3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2,17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3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2,17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3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30000">
            <w:pPr>
              <w:pStyle w:val="Style_2"/>
              <w:spacing w:before="62"/>
              <w:ind w:firstLine="0" w:left="16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3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3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3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</w:tr>
      <w:tr>
        <w:trPr>
          <w:trHeight w:hRule="atLeast" w:val="36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3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30000">
            <w:pPr>
              <w:pStyle w:val="Style_2"/>
              <w:spacing w:before="62"/>
              <w:ind w:firstLine="0" w:left="16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капустный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3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3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3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3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3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30000">
            <w:pPr>
              <w:pStyle w:val="Style_2"/>
              <w:spacing w:before="58"/>
              <w:ind w:firstLine="0" w:left="16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яблочный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3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3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3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3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2,23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4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2,23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40000">
            <w:pPr>
              <w:pStyle w:val="Style_2"/>
              <w:spacing w:before="58"/>
              <w:ind w:firstLine="0" w:left="16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апельсиновый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4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4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2,79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4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2,79</w:t>
            </w:r>
          </w:p>
        </w:tc>
      </w:tr>
      <w:tr>
        <w:trPr>
          <w:trHeight w:hRule="atLeast" w:val="566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40000">
            <w:pPr>
              <w:pStyle w:val="Style_2"/>
              <w:spacing w:before="163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Гидротерапия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4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Подводный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душ-массаж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(ПДМ)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40000">
            <w:pPr>
              <w:pStyle w:val="Style_2"/>
              <w:spacing w:before="58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13,44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40000">
            <w:pPr>
              <w:pStyle w:val="Style_2"/>
              <w:spacing w:before="58"/>
              <w:ind w:firstLine="0" w:left="407"/>
              <w:rPr>
                <w:sz w:val="20"/>
              </w:rPr>
            </w:pPr>
            <w:r>
              <w:rPr>
                <w:sz w:val="20"/>
              </w:rPr>
              <w:t>16,94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1,06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40000">
            <w:pPr>
              <w:pStyle w:val="Style_2"/>
              <w:spacing w:before="58"/>
              <w:ind w:firstLine="0" w:left="413"/>
              <w:rPr>
                <w:sz w:val="20"/>
              </w:rPr>
            </w:pPr>
            <w:r>
              <w:rPr>
                <w:sz w:val="20"/>
              </w:rPr>
              <w:t>14,50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40000">
            <w:pPr>
              <w:pStyle w:val="Style_2"/>
              <w:spacing w:before="58"/>
              <w:ind w:firstLine="0" w:left="341"/>
              <w:rPr>
                <w:sz w:val="20"/>
              </w:rPr>
            </w:pPr>
            <w:r>
              <w:rPr>
                <w:sz w:val="20"/>
              </w:rPr>
              <w:t>18,00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4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Колоногидротерапия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40000">
            <w:pPr>
              <w:pStyle w:val="Style_2"/>
              <w:spacing w:before="58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19,54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40000">
            <w:pPr>
              <w:pStyle w:val="Style_2"/>
              <w:spacing w:before="58"/>
              <w:ind w:firstLine="0" w:left="407"/>
              <w:rPr>
                <w:sz w:val="20"/>
              </w:rPr>
            </w:pPr>
            <w:r>
              <w:rPr>
                <w:sz w:val="20"/>
              </w:rPr>
              <w:t>22,54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40000">
            <w:pPr>
              <w:pStyle w:val="Style_2"/>
              <w:spacing w:before="58"/>
              <w:ind w:firstLine="0" w:left="407"/>
              <w:rPr>
                <w:sz w:val="20"/>
              </w:rPr>
            </w:pPr>
            <w:r>
              <w:rPr>
                <w:sz w:val="20"/>
              </w:rPr>
              <w:t>33,46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40000">
            <w:pPr>
              <w:pStyle w:val="Style_2"/>
              <w:spacing w:before="58"/>
              <w:ind w:firstLine="0" w:left="413"/>
              <w:rPr>
                <w:sz w:val="20"/>
              </w:rPr>
            </w:pPr>
            <w:r>
              <w:rPr>
                <w:sz w:val="20"/>
              </w:rPr>
              <w:t>53,00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40000">
            <w:pPr>
              <w:pStyle w:val="Style_2"/>
              <w:spacing w:before="58"/>
              <w:ind w:firstLine="0" w:left="341"/>
              <w:rPr>
                <w:sz w:val="20"/>
              </w:rPr>
            </w:pPr>
            <w:r>
              <w:rPr>
                <w:sz w:val="20"/>
              </w:rPr>
              <w:t>56,00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4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Ванны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жемчужные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4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2,79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0,89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4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4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3,68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4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Ванны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жемчужно-мятные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4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2,77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3,22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4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4,05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4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4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4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Ванны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жемчужно-лавандовые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4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2,77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4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3,22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4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4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4,05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4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4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4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Ванны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жемчужно-хвойные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4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2,77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4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3,22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4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4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4,05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4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4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4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Гидромассаж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аппарате</w:t>
            </w:r>
          </w:p>
          <w:p w14:paraId="3504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АкваролПро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4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7,94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4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8,84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4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4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4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9,50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4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4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Гидромассаж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аппарате</w:t>
            </w:r>
          </w:p>
          <w:p w14:paraId="3D04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АкваролПро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4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4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8,70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4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0,80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4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4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9,50</w:t>
            </w:r>
          </w:p>
        </w:tc>
      </w:tr>
      <w:tr>
        <w:trPr>
          <w:trHeight w:hRule="atLeast" w:val="508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40000">
            <w:pPr>
              <w:pStyle w:val="Style_2"/>
              <w:spacing w:before="134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Бальнеотерапия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4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Ванна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4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4,20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2,05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4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5,30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4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6,25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4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Ванна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4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3,29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3,99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4,21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4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4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4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Сухая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углекислая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(реабокс)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4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40000">
            <w:pPr>
              <w:pStyle w:val="Style_2"/>
              <w:spacing w:before="58"/>
              <w:ind w:firstLine="0" w:left="407"/>
              <w:rPr>
                <w:sz w:val="20"/>
              </w:rPr>
            </w:pPr>
            <w:r>
              <w:rPr>
                <w:sz w:val="20"/>
              </w:rPr>
              <w:t>11,15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4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8,40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40000">
            <w:pPr>
              <w:pStyle w:val="Style_2"/>
              <w:spacing w:before="58"/>
              <w:ind w:firstLine="0" w:left="341"/>
              <w:rPr>
                <w:sz w:val="20"/>
              </w:rPr>
            </w:pPr>
            <w:r>
              <w:rPr>
                <w:sz w:val="20"/>
              </w:rPr>
              <w:t>11,50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4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Подводное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вытяжение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4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5,96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0,89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4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6,85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4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</w:tr>
      <w:tr>
        <w:trPr>
          <w:trHeight w:hRule="atLeast" w:val="489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40000">
            <w:pPr>
              <w:pStyle w:val="Style_2"/>
              <w:spacing w:before="125"/>
              <w:ind w:firstLine="0" w:left="16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Лекарственная</w:t>
            </w:r>
            <w:r>
              <w:rPr>
                <w:b w:val="1"/>
                <w:spacing w:val="-4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ванна:</w:t>
            </w:r>
          </w:p>
        </w:tc>
      </w:tr>
      <w:tr>
        <w:trPr>
          <w:trHeight w:hRule="atLeast" w:val="36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4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4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йодобромная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4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4,26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4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5,61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4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1,39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4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5,65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4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4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скипидарная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4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4,28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5,28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2,92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4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4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4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- хвойная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4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7,14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7,84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4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4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8,70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4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4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- минеральная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моря</w:t>
            </w:r>
          </w:p>
          <w:p w14:paraId="78040000">
            <w:pPr>
              <w:pStyle w:val="Style_2"/>
              <w:spacing w:before="1"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"Бишофит"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4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7,01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4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7,71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4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0,99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4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4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8,70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4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40000">
            <w:pPr>
              <w:pStyle w:val="Style_2"/>
              <w:spacing w:line="225" w:lineRule="exact"/>
              <w:ind w:firstLine="0" w:left="162"/>
              <w:rPr>
                <w:sz w:val="20"/>
              </w:rPr>
            </w:pPr>
            <w:r>
              <w:rPr>
                <w:sz w:val="20"/>
              </w:rPr>
              <w:t>-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эфирным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мяты</w:t>
            </w:r>
          </w:p>
          <w:p w14:paraId="8004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перечной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4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4,22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4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5,12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4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1,68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4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5,90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4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40000">
            <w:pPr>
              <w:pStyle w:val="Style_2"/>
              <w:spacing w:before="58"/>
              <w:ind w:firstLine="0" w:left="16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эфирным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эвкалипта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4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4,21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5,16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1,74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4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4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</w:tr>
      <w:tr>
        <w:trPr>
          <w:trHeight w:hRule="atLeast" w:val="546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40000">
            <w:pPr>
              <w:pStyle w:val="Style_2"/>
              <w:spacing w:before="154"/>
              <w:ind w:firstLine="0" w:left="162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Оздоровительная</w:t>
            </w:r>
            <w:r>
              <w:rPr>
                <w:b w:val="1"/>
                <w:spacing w:val="-3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ванна: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4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"Конский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каштан"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4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8,81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9,41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1,79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40000">
            <w:pPr>
              <w:pStyle w:val="Style_2"/>
              <w:spacing w:before="58"/>
              <w:ind w:firstLine="0" w:left="413"/>
              <w:rPr>
                <w:sz w:val="20"/>
              </w:rPr>
            </w:pPr>
            <w:r>
              <w:rPr>
                <w:sz w:val="20"/>
              </w:rPr>
              <w:t>10,60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40000">
            <w:pPr>
              <w:pStyle w:val="Style_2"/>
              <w:spacing w:before="58"/>
              <w:ind w:firstLine="0" w:left="341"/>
              <w:rPr>
                <w:sz w:val="20"/>
              </w:rPr>
            </w:pPr>
            <w:r>
              <w:rPr>
                <w:sz w:val="20"/>
              </w:rPr>
              <w:t>11,20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4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4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"Нафталанская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нефть"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40000">
            <w:pPr>
              <w:pStyle w:val="Style_2"/>
              <w:spacing w:before="58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10,13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40000">
            <w:pPr>
              <w:pStyle w:val="Style_2"/>
              <w:spacing w:before="58"/>
              <w:ind w:firstLine="0" w:left="407"/>
              <w:rPr>
                <w:sz w:val="20"/>
              </w:rPr>
            </w:pPr>
            <w:r>
              <w:rPr>
                <w:sz w:val="20"/>
              </w:rPr>
              <w:t>10,78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4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4,57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40000">
            <w:pPr>
              <w:pStyle w:val="Style_2"/>
              <w:spacing w:before="58"/>
              <w:ind w:firstLine="0" w:left="413"/>
              <w:rPr>
                <w:sz w:val="20"/>
              </w:rPr>
            </w:pPr>
            <w:r>
              <w:rPr>
                <w:sz w:val="20"/>
              </w:rPr>
              <w:t>14,70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40000">
            <w:pPr>
              <w:pStyle w:val="Style_2"/>
              <w:spacing w:before="58"/>
              <w:ind w:firstLine="0" w:left="341"/>
              <w:rPr>
                <w:sz w:val="20"/>
              </w:rPr>
            </w:pPr>
            <w:r>
              <w:rPr>
                <w:sz w:val="20"/>
              </w:rPr>
              <w:t>15,35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4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4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Пантовые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ванны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"Женское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здоровье"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4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4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4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11,7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40000">
            <w:pPr>
              <w:pStyle w:val="Style_2"/>
              <w:spacing w:before="62"/>
              <w:ind w:firstLine="0" w:left="413"/>
              <w:rPr>
                <w:sz w:val="20"/>
              </w:rPr>
            </w:pPr>
            <w:r>
              <w:rPr>
                <w:sz w:val="20"/>
              </w:rPr>
              <w:t>17,20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4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18,50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4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4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Пантовые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ванны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"Мужское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здоровье"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4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4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4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11,7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40000">
            <w:pPr>
              <w:pStyle w:val="Style_2"/>
              <w:spacing w:before="62"/>
              <w:ind w:firstLine="0" w:left="413"/>
              <w:rPr>
                <w:sz w:val="20"/>
              </w:rPr>
            </w:pPr>
            <w:r>
              <w:rPr>
                <w:sz w:val="20"/>
              </w:rPr>
              <w:t>17,20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4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18,50</w:t>
            </w:r>
          </w:p>
        </w:tc>
      </w:tr>
      <w:tr>
        <w:trPr>
          <w:trHeight w:hRule="atLeast" w:val="508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40000">
            <w:pPr>
              <w:pStyle w:val="Style_2"/>
              <w:spacing w:before="134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Смешанные</w:t>
            </w:r>
            <w:r>
              <w:rPr>
                <w:b w:val="1"/>
                <w:spacing w:val="-5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минерально-лечебные</w:t>
            </w:r>
            <w:r>
              <w:rPr>
                <w:b w:val="1"/>
                <w:spacing w:val="-5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ванны №1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4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4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минерально-лечебная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</w:p>
          <w:p w14:paraId="AD04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"Фурор"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4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4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5,85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4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4,55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4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9,55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4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10,40</w:t>
            </w:r>
          </w:p>
        </w:tc>
      </w:tr>
    </w:tbl>
    <w:tbl>
      <w:tblPr>
        <w:tblStyle w:val="Style_1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3688"/>
        <w:gridCol w:w="1277"/>
        <w:gridCol w:w="1277"/>
        <w:gridCol w:w="1272"/>
        <w:gridCol w:w="1277"/>
        <w:gridCol w:w="1133"/>
      </w:tblGrid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40000">
            <w:pPr>
              <w:pStyle w:val="Style_2"/>
              <w:spacing w:before="11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4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минерально-лечебная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</w:p>
          <w:p w14:paraId="B5040000">
            <w:pPr>
              <w:pStyle w:val="Style_2"/>
              <w:spacing w:before="1"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"Йодобромная"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40000">
            <w:pPr>
              <w:pStyle w:val="Style_2"/>
              <w:spacing w:before="11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4,35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40000">
            <w:pPr>
              <w:pStyle w:val="Style_2"/>
              <w:spacing w:before="111"/>
              <w:ind w:firstLine="0" w:left="460"/>
              <w:rPr>
                <w:sz w:val="20"/>
              </w:rPr>
            </w:pPr>
            <w:r>
              <w:rPr>
                <w:sz w:val="20"/>
              </w:rPr>
              <w:t>5,30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40000">
            <w:pPr>
              <w:pStyle w:val="Style_2"/>
              <w:spacing w:before="11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3,05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40000">
            <w:pPr>
              <w:pStyle w:val="Style_2"/>
              <w:spacing w:before="111"/>
              <w:ind w:firstLine="0" w:left="465"/>
              <w:rPr>
                <w:sz w:val="20"/>
              </w:rPr>
            </w:pPr>
            <w:r>
              <w:rPr>
                <w:sz w:val="20"/>
              </w:rPr>
              <w:t>7,40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40000">
            <w:pPr>
              <w:pStyle w:val="Style_2"/>
              <w:spacing w:before="111"/>
              <w:ind w:firstLine="0" w:left="394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</w:tr>
      <w:tr>
        <w:trPr>
          <w:trHeight w:hRule="atLeast" w:val="513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40000">
            <w:pPr>
              <w:pStyle w:val="Style_2"/>
              <w:spacing w:before="139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Смешанные</w:t>
            </w:r>
            <w:r>
              <w:rPr>
                <w:b w:val="1"/>
                <w:spacing w:val="-5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минерально-лечебные</w:t>
            </w:r>
            <w:r>
              <w:rPr>
                <w:b w:val="1"/>
                <w:spacing w:val="-5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ванны №2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4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4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минерально-лечебная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</w:p>
          <w:p w14:paraId="BE04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"Фурор"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4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6,29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4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7,14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4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9,81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4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16,10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4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16,95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4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4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минерально-лечебная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</w:p>
          <w:p w14:paraId="C604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"Йодобромная"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4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4,40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4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4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5,20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4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9,60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4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10,60</w:t>
            </w:r>
          </w:p>
        </w:tc>
      </w:tr>
      <w:tr>
        <w:trPr>
          <w:trHeight w:hRule="atLeast" w:val="604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40000">
            <w:pPr>
              <w:pStyle w:val="Style_2"/>
              <w:spacing w:before="187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Смешанные</w:t>
            </w:r>
            <w:r>
              <w:rPr>
                <w:b w:val="1"/>
                <w:spacing w:val="-4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минерально-ароматические</w:t>
            </w:r>
            <w:r>
              <w:rPr>
                <w:b w:val="1"/>
                <w:spacing w:val="-4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ванны</w:t>
            </w:r>
            <w:r>
              <w:rPr>
                <w:b w:val="1"/>
                <w:spacing w:val="-4"/>
                <w:sz w:val="20"/>
              </w:rPr>
              <w:t xml:space="preserve"> </w:t>
            </w:r>
            <w:r>
              <w:rPr>
                <w:b w:val="1"/>
                <w:sz w:val="20"/>
              </w:rPr>
              <w:t>№1</w:t>
            </w:r>
          </w:p>
        </w:tc>
      </w:tr>
      <w:tr>
        <w:trPr>
          <w:trHeight w:hRule="atLeast" w:val="71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CE04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40000">
            <w:pPr>
              <w:pStyle w:val="Style_2"/>
              <w:spacing w:before="125"/>
              <w:ind w:firstLine="0" w:left="109" w:right="187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минерально-ароматическая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"Хвойная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пихтовым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маслом"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D104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4,47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D304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5,22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D504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D704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D9040000">
            <w:pPr>
              <w:pStyle w:val="Style_2"/>
              <w:ind w:firstLine="0" w:left="394"/>
              <w:rPr>
                <w:sz w:val="20"/>
              </w:rPr>
            </w:pPr>
            <w:r>
              <w:rPr>
                <w:sz w:val="20"/>
              </w:rPr>
              <w:t>8,55</w:t>
            </w:r>
          </w:p>
        </w:tc>
      </w:tr>
      <w:tr>
        <w:trPr>
          <w:trHeight w:hRule="atLeast" w:val="72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DB04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40000">
            <w:pPr>
              <w:pStyle w:val="Style_2"/>
              <w:spacing w:before="125"/>
              <w:ind w:firstLine="0" w:left="109" w:right="187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минерально-ароматическая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"Хвойная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DE04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4,47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E004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5,22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E204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E404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E6040000">
            <w:pPr>
              <w:pStyle w:val="Style_2"/>
              <w:ind w:firstLine="0" w:left="394"/>
              <w:rPr>
                <w:sz w:val="20"/>
              </w:rPr>
            </w:pPr>
            <w:r>
              <w:rPr>
                <w:sz w:val="20"/>
              </w:rPr>
              <w:t>8,55</w:t>
            </w:r>
          </w:p>
        </w:tc>
      </w:tr>
      <w:tr>
        <w:trPr>
          <w:trHeight w:hRule="atLeast" w:val="71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E804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40000">
            <w:pPr>
              <w:pStyle w:val="Style_2"/>
              <w:spacing w:before="125"/>
              <w:ind w:firstLine="0" w:left="109" w:right="187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минерально-ароматическая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ванна "Хвойная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лавандовым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маслом"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EB04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4,47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ED04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5,22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EF04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F104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F3040000">
            <w:pPr>
              <w:pStyle w:val="Style_2"/>
              <w:ind w:firstLine="0" w:left="394"/>
              <w:rPr>
                <w:sz w:val="20"/>
              </w:rPr>
            </w:pPr>
            <w:r>
              <w:rPr>
                <w:sz w:val="20"/>
              </w:rPr>
              <w:t>8,55</w:t>
            </w:r>
          </w:p>
        </w:tc>
      </w:tr>
      <w:tr>
        <w:trPr>
          <w:trHeight w:hRule="atLeast" w:val="72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F504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40000">
            <w:pPr>
              <w:pStyle w:val="Style_2"/>
              <w:spacing w:before="125"/>
              <w:ind w:firstLine="0" w:left="109" w:right="187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минерально-ароматическая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"Хвойная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ромашки"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F804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4,47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FA04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5,22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FC04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FE04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40000">
            <w:pPr>
              <w:pStyle w:val="Style_2"/>
              <w:spacing w:before="10"/>
              <w:ind/>
              <w:rPr>
                <w:sz w:val="20"/>
              </w:rPr>
            </w:pPr>
          </w:p>
          <w:p w14:paraId="00050000">
            <w:pPr>
              <w:pStyle w:val="Style_2"/>
              <w:ind w:firstLine="0" w:left="394"/>
              <w:rPr>
                <w:sz w:val="20"/>
              </w:rPr>
            </w:pPr>
            <w:r>
              <w:rPr>
                <w:sz w:val="20"/>
              </w:rPr>
              <w:t>8,55</w:t>
            </w:r>
          </w:p>
        </w:tc>
      </w:tr>
      <w:tr>
        <w:trPr>
          <w:trHeight w:hRule="atLeast" w:val="71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0205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50000">
            <w:pPr>
              <w:pStyle w:val="Style_2"/>
              <w:spacing w:before="9" w:line="230" w:lineRule="atLeast"/>
              <w:ind w:firstLine="0" w:left="109" w:right="187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минерально-ароматическая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"С пеной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эфирным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мяты перечной"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0505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4,40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0705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5,35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0905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3,10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0B05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0D050000">
            <w:pPr>
              <w:pStyle w:val="Style_2"/>
              <w:ind w:firstLine="0" w:left="394"/>
              <w:rPr>
                <w:sz w:val="20"/>
              </w:rPr>
            </w:pPr>
            <w:r>
              <w:rPr>
                <w:sz w:val="20"/>
              </w:rPr>
              <w:t>8,45</w:t>
            </w:r>
          </w:p>
        </w:tc>
      </w:tr>
      <w:tr>
        <w:trPr>
          <w:trHeight w:hRule="atLeast" w:val="594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50000">
            <w:pPr>
              <w:pStyle w:val="Style_2"/>
              <w:spacing w:before="178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Смешанные</w:t>
            </w:r>
            <w:r>
              <w:rPr>
                <w:b w:val="1"/>
                <w:spacing w:val="-4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минерально-ароматические</w:t>
            </w:r>
            <w:r>
              <w:rPr>
                <w:b w:val="1"/>
                <w:spacing w:val="-4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ванны</w:t>
            </w:r>
            <w:r>
              <w:rPr>
                <w:b w:val="1"/>
                <w:spacing w:val="-4"/>
                <w:sz w:val="20"/>
              </w:rPr>
              <w:t xml:space="preserve"> </w:t>
            </w:r>
            <w:r>
              <w:rPr>
                <w:b w:val="1"/>
                <w:sz w:val="20"/>
              </w:rPr>
              <w:t>№2</w:t>
            </w:r>
          </w:p>
        </w:tc>
      </w:tr>
      <w:tr>
        <w:trPr>
          <w:trHeight w:hRule="atLeast" w:val="72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1005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50000">
            <w:pPr>
              <w:pStyle w:val="Style_2"/>
              <w:spacing w:before="125"/>
              <w:ind w:firstLine="0" w:left="109" w:right="95"/>
              <w:rPr>
                <w:sz w:val="20"/>
              </w:rPr>
            </w:pPr>
            <w:r>
              <w:rPr>
                <w:sz w:val="20"/>
              </w:rPr>
              <w:t>Смешанная минерально-ароматическая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экстрактом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эвкалипта"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1305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4,69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1505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5,59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1705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19050000">
            <w:pPr>
              <w:pStyle w:val="Style_2"/>
              <w:ind w:firstLine="0" w:left="413"/>
              <w:rPr>
                <w:sz w:val="20"/>
              </w:rPr>
            </w:pPr>
            <w:r>
              <w:rPr>
                <w:sz w:val="20"/>
              </w:rPr>
              <w:t>10,60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1B05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11,50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5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5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минерально-ароматическая</w:t>
            </w:r>
          </w:p>
          <w:p w14:paraId="1E05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ванна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"Скипидарная"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5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4,56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5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5,41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50000">
            <w:pPr>
              <w:pStyle w:val="Style_2"/>
              <w:spacing w:before="110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6,24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5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10,80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5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11,65</w:t>
            </w:r>
          </w:p>
        </w:tc>
      </w:tr>
      <w:tr>
        <w:trPr>
          <w:trHeight w:hRule="atLeast" w:val="72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2505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50000">
            <w:pPr>
              <w:pStyle w:val="Style_2"/>
              <w:spacing w:before="125"/>
              <w:ind w:firstLine="0" w:left="109" w:right="187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минерально-ароматическая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"Хвойная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пихтовым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маслом"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2805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4,41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2A05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5,36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2C05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4,99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2E05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9,40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3005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10,35</w:t>
            </w:r>
          </w:p>
        </w:tc>
      </w:tr>
      <w:tr>
        <w:trPr>
          <w:trHeight w:hRule="atLeast" w:val="71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3205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50000">
            <w:pPr>
              <w:pStyle w:val="Style_2"/>
              <w:spacing w:before="125"/>
              <w:ind w:firstLine="0" w:left="109" w:right="187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минерально-ароматическая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"Хвойная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3505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4,41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3705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5,36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3905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4,99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3B05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9,40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3D05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10,35</w:t>
            </w:r>
          </w:p>
        </w:tc>
      </w:tr>
      <w:tr>
        <w:trPr>
          <w:trHeight w:hRule="atLeast" w:val="71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3F05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50000">
            <w:pPr>
              <w:pStyle w:val="Style_2"/>
              <w:spacing w:before="125"/>
              <w:ind w:firstLine="0" w:left="109" w:right="187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минерально-ароматическая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ванна "Хвойная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лавандовым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маслом"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4205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4,41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4405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5,36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4605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4,99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4805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9,40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4A05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10,35</w:t>
            </w:r>
          </w:p>
        </w:tc>
      </w:tr>
      <w:tr>
        <w:trPr>
          <w:trHeight w:hRule="atLeast" w:val="72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4C050000">
            <w:pPr>
              <w:pStyle w:val="Style_2"/>
              <w:spacing w:before="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50000">
            <w:pPr>
              <w:pStyle w:val="Style_2"/>
              <w:spacing w:before="125"/>
              <w:ind w:firstLine="0" w:left="109" w:right="187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минерально-ароматическая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"Хвойная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ромашки"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4F050000">
            <w:pPr>
              <w:pStyle w:val="Style_2"/>
              <w:spacing w:before="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4,41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51050000">
            <w:pPr>
              <w:pStyle w:val="Style_2"/>
              <w:spacing w:before="1"/>
              <w:ind w:firstLine="0" w:left="460"/>
              <w:rPr>
                <w:sz w:val="20"/>
              </w:rPr>
            </w:pPr>
            <w:r>
              <w:rPr>
                <w:sz w:val="20"/>
              </w:rPr>
              <w:t>5,36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53050000">
            <w:pPr>
              <w:pStyle w:val="Style_2"/>
              <w:spacing w:before="1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4,99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55050000">
            <w:pPr>
              <w:pStyle w:val="Style_2"/>
              <w:spacing w:before="1"/>
              <w:ind w:firstLine="0" w:left="465"/>
              <w:rPr>
                <w:sz w:val="20"/>
              </w:rPr>
            </w:pPr>
            <w:r>
              <w:rPr>
                <w:sz w:val="20"/>
              </w:rPr>
              <w:t>9,40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57050000">
            <w:pPr>
              <w:pStyle w:val="Style_2"/>
              <w:spacing w:before="1"/>
              <w:ind w:firstLine="0" w:left="341"/>
              <w:rPr>
                <w:sz w:val="20"/>
              </w:rPr>
            </w:pPr>
            <w:r>
              <w:rPr>
                <w:sz w:val="20"/>
              </w:rPr>
              <w:t>10,35</w:t>
            </w:r>
          </w:p>
        </w:tc>
      </w:tr>
      <w:tr>
        <w:trPr>
          <w:trHeight w:hRule="atLeast" w:val="71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5905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50000">
            <w:pPr>
              <w:pStyle w:val="Style_2"/>
              <w:spacing w:before="9" w:line="230" w:lineRule="atLeast"/>
              <w:ind w:firstLine="0" w:left="109" w:right="187"/>
              <w:rPr>
                <w:sz w:val="20"/>
              </w:rPr>
            </w:pPr>
            <w:r>
              <w:rPr>
                <w:sz w:val="20"/>
              </w:rPr>
              <w:t>Смешанная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минерально-ароматическая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"С пеной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эфирным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мяты перечной"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5C05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4,67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5E05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5,57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60050000">
            <w:pPr>
              <w:pStyle w:val="Style_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6,28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62050000">
            <w:pPr>
              <w:pStyle w:val="Style_2"/>
              <w:ind w:firstLine="0" w:left="413"/>
              <w:rPr>
                <w:sz w:val="20"/>
              </w:rPr>
            </w:pPr>
            <w:r>
              <w:rPr>
                <w:sz w:val="20"/>
              </w:rPr>
              <w:t>10,95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50000">
            <w:pPr>
              <w:pStyle w:val="Style_2"/>
              <w:spacing w:before="10"/>
              <w:ind/>
              <w:rPr>
                <w:sz w:val="20"/>
              </w:rPr>
            </w:pPr>
          </w:p>
          <w:p w14:paraId="6405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11,85</w:t>
            </w:r>
          </w:p>
        </w:tc>
      </w:tr>
      <w:tr>
        <w:trPr>
          <w:trHeight w:hRule="atLeast" w:val="532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50000">
            <w:pPr>
              <w:pStyle w:val="Style_2"/>
              <w:spacing w:before="149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Термолечение</w:t>
            </w:r>
          </w:p>
        </w:tc>
      </w:tr>
      <w:tr>
        <w:trPr>
          <w:trHeight w:hRule="atLeast" w:val="55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50000">
            <w:pPr>
              <w:pStyle w:val="Style_2"/>
              <w:spacing w:before="154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50000">
            <w:pPr>
              <w:pStyle w:val="Style_2"/>
              <w:spacing w:before="38"/>
              <w:ind w:firstLine="0" w:left="109" w:right="1099"/>
              <w:rPr>
                <w:sz w:val="20"/>
              </w:rPr>
            </w:pPr>
            <w:r>
              <w:rPr>
                <w:sz w:val="20"/>
              </w:rPr>
              <w:t>Парафиновые,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озокеритовые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50000">
            <w:pPr>
              <w:pStyle w:val="Style_2"/>
              <w:spacing w:before="154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4,74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50000">
            <w:pPr>
              <w:pStyle w:val="Style_2"/>
              <w:spacing w:before="154"/>
              <w:ind w:firstLine="0" w:left="460"/>
              <w:rPr>
                <w:sz w:val="20"/>
              </w:rPr>
            </w:pPr>
            <w:r>
              <w:rPr>
                <w:sz w:val="20"/>
              </w:rPr>
              <w:t>5,84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50000">
            <w:pPr>
              <w:pStyle w:val="Style_2"/>
              <w:spacing w:before="154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0,86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50000">
            <w:pPr>
              <w:pStyle w:val="Style_2"/>
              <w:spacing w:before="154"/>
              <w:ind w:firstLine="0" w:left="465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50000">
            <w:pPr>
              <w:pStyle w:val="Style_2"/>
              <w:spacing w:before="154"/>
              <w:ind w:firstLine="0" w:left="394"/>
              <w:rPr>
                <w:sz w:val="20"/>
              </w:rPr>
            </w:pPr>
            <w:r>
              <w:rPr>
                <w:sz w:val="20"/>
              </w:rPr>
              <w:t>6,70</w:t>
            </w:r>
          </w:p>
        </w:tc>
      </w:tr>
      <w:tr>
        <w:trPr>
          <w:trHeight w:hRule="atLeast" w:val="402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50000">
            <w:pPr>
              <w:pStyle w:val="Style_2"/>
              <w:spacing w:before="8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50000">
            <w:pPr>
              <w:pStyle w:val="Style_2"/>
              <w:spacing w:before="82"/>
              <w:ind w:firstLine="0" w:left="109"/>
              <w:rPr>
                <w:sz w:val="20"/>
              </w:rPr>
            </w:pPr>
            <w:r>
              <w:rPr>
                <w:sz w:val="20"/>
              </w:rPr>
              <w:t>Аппликация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сапропелевой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50000">
            <w:pPr>
              <w:pStyle w:val="Style_2"/>
              <w:spacing w:before="8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6,31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50000">
            <w:pPr>
              <w:pStyle w:val="Style_2"/>
              <w:spacing w:before="82"/>
              <w:ind w:firstLine="0" w:left="460"/>
              <w:rPr>
                <w:sz w:val="20"/>
              </w:rPr>
            </w:pPr>
            <w:r>
              <w:rPr>
                <w:sz w:val="20"/>
              </w:rPr>
              <w:t>7,71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50000">
            <w:pPr>
              <w:pStyle w:val="Style_2"/>
              <w:spacing w:before="8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1,79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50000">
            <w:pPr>
              <w:pStyle w:val="Style_2"/>
              <w:spacing w:before="82"/>
              <w:ind w:firstLine="0" w:left="465"/>
              <w:rPr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50000">
            <w:pPr>
              <w:pStyle w:val="Style_2"/>
              <w:spacing w:before="82"/>
              <w:ind w:firstLine="0" w:left="394"/>
              <w:rPr>
                <w:sz w:val="20"/>
              </w:rPr>
            </w:pPr>
            <w:r>
              <w:rPr>
                <w:sz w:val="20"/>
              </w:rPr>
              <w:t>9,50</w:t>
            </w:r>
          </w:p>
        </w:tc>
      </w:tr>
      <w:tr>
        <w:trPr>
          <w:trHeight w:hRule="atLeast" w:val="566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50000">
            <w:pPr>
              <w:pStyle w:val="Style_2"/>
              <w:spacing w:before="163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50000">
            <w:pPr>
              <w:pStyle w:val="Style_2"/>
              <w:spacing w:before="48"/>
              <w:ind w:firstLine="0" w:left="109" w:right="774"/>
              <w:rPr>
                <w:sz w:val="20"/>
              </w:rPr>
            </w:pPr>
            <w:r>
              <w:rPr>
                <w:sz w:val="20"/>
              </w:rPr>
              <w:t>Аппликация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сапропелевой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грязи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местная 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50000">
            <w:pPr>
              <w:pStyle w:val="Style_2"/>
              <w:spacing w:before="163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5,05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50000">
            <w:pPr>
              <w:pStyle w:val="Style_2"/>
              <w:spacing w:before="163"/>
              <w:ind w:firstLine="0" w:left="460"/>
              <w:rPr>
                <w:sz w:val="20"/>
              </w:rPr>
            </w:pPr>
            <w:r>
              <w:rPr>
                <w:sz w:val="20"/>
              </w:rPr>
              <w:t>6,25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50000">
            <w:pPr>
              <w:pStyle w:val="Style_2"/>
              <w:spacing w:before="163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1,45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50000">
            <w:pPr>
              <w:pStyle w:val="Style_2"/>
              <w:spacing w:before="163"/>
              <w:ind w:firstLine="0" w:left="465"/>
              <w:rPr>
                <w:sz w:val="20"/>
              </w:rPr>
            </w:pPr>
            <w:r>
              <w:rPr>
                <w:sz w:val="20"/>
              </w:rPr>
              <w:t>6,50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50000">
            <w:pPr>
              <w:pStyle w:val="Style_2"/>
              <w:spacing w:before="163"/>
              <w:ind w:firstLine="0" w:left="394"/>
              <w:rPr>
                <w:sz w:val="20"/>
              </w:rPr>
            </w:pPr>
            <w:r>
              <w:rPr>
                <w:sz w:val="20"/>
              </w:rPr>
              <w:t>7,70</w:t>
            </w:r>
          </w:p>
        </w:tc>
      </w:tr>
      <w:tr>
        <w:trPr>
          <w:trHeight w:hRule="atLeast" w:val="5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50000">
            <w:pPr>
              <w:pStyle w:val="Style_2"/>
              <w:spacing w:before="163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50000">
            <w:pPr>
              <w:pStyle w:val="Style_2"/>
              <w:spacing w:before="48"/>
              <w:ind w:firstLine="0" w:left="109" w:right="523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термотерапия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Spa-капсуле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(паровой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сеанс)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50000">
            <w:pPr>
              <w:pStyle w:val="Style_2"/>
              <w:spacing w:before="163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13,60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50000">
            <w:pPr>
              <w:pStyle w:val="Style_2"/>
              <w:spacing w:before="163"/>
              <w:ind w:firstLine="0" w:left="407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50000">
            <w:pPr>
              <w:pStyle w:val="Style_2"/>
              <w:spacing w:before="163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50000">
            <w:pPr>
              <w:pStyle w:val="Style_2"/>
              <w:spacing w:before="163"/>
              <w:ind w:firstLine="0" w:left="413"/>
              <w:rPr>
                <w:sz w:val="20"/>
              </w:rPr>
            </w:pPr>
            <w:r>
              <w:rPr>
                <w:sz w:val="20"/>
              </w:rPr>
              <w:t>13,80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50000">
            <w:pPr>
              <w:pStyle w:val="Style_2"/>
              <w:spacing w:before="163"/>
              <w:ind w:firstLine="0" w:left="341"/>
              <w:rPr>
                <w:sz w:val="20"/>
              </w:rPr>
            </w:pPr>
            <w:r>
              <w:rPr>
                <w:sz w:val="20"/>
              </w:rPr>
              <w:t>15,20</w:t>
            </w:r>
          </w:p>
        </w:tc>
      </w:tr>
      <w:tr>
        <w:trPr>
          <w:trHeight w:hRule="atLeast" w:val="55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50000">
            <w:pPr>
              <w:pStyle w:val="Style_2"/>
              <w:spacing w:before="1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50000">
            <w:pPr>
              <w:pStyle w:val="Style_2"/>
              <w:spacing w:before="43"/>
              <w:ind w:firstLine="0" w:left="109" w:right="523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термотерапия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Spa-капсуле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(гидротерапевтический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сеанс)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50000">
            <w:pPr>
              <w:pStyle w:val="Style_2"/>
              <w:spacing w:before="158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13,38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50000">
            <w:pPr>
              <w:pStyle w:val="Style_2"/>
              <w:spacing w:before="158"/>
              <w:ind w:firstLine="0" w:left="407"/>
              <w:rPr>
                <w:sz w:val="20"/>
              </w:rPr>
            </w:pPr>
            <w:r>
              <w:rPr>
                <w:sz w:val="20"/>
              </w:rPr>
              <w:t>14,78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50000">
            <w:pPr>
              <w:pStyle w:val="Style_2"/>
              <w:spacing w:before="1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50000">
            <w:pPr>
              <w:pStyle w:val="Style_2"/>
              <w:spacing w:before="158"/>
              <w:ind w:firstLine="0" w:left="413"/>
              <w:rPr>
                <w:sz w:val="20"/>
              </w:rPr>
            </w:pPr>
            <w:r>
              <w:rPr>
                <w:sz w:val="20"/>
              </w:rPr>
              <w:t>13,80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50000">
            <w:pPr>
              <w:pStyle w:val="Style_2"/>
              <w:spacing w:before="158"/>
              <w:ind w:firstLine="0" w:left="341"/>
              <w:rPr>
                <w:sz w:val="20"/>
              </w:rPr>
            </w:pPr>
            <w:r>
              <w:rPr>
                <w:sz w:val="20"/>
              </w:rPr>
              <w:t>15,20</w:t>
            </w:r>
          </w:p>
        </w:tc>
      </w:tr>
      <w:tr>
        <w:trPr>
          <w:trHeight w:hRule="atLeast" w:val="36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5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5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Сауна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(кедровая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бочка)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5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9,01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50000">
            <w:pPr>
              <w:pStyle w:val="Style_2"/>
              <w:spacing w:before="62"/>
              <w:ind w:firstLine="0" w:left="407"/>
              <w:rPr>
                <w:sz w:val="20"/>
              </w:rPr>
            </w:pPr>
            <w:r>
              <w:rPr>
                <w:sz w:val="20"/>
              </w:rPr>
              <w:t>10,61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50000">
            <w:pPr>
              <w:pStyle w:val="Style_2"/>
              <w:spacing w:before="62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5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9,30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5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10,90</w:t>
            </w:r>
          </w:p>
        </w:tc>
      </w:tr>
      <w:tr>
        <w:trPr>
          <w:trHeight w:hRule="atLeast" w:val="3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5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5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Криотерапия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местная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5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5,62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5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5,82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50000">
            <w:pPr>
              <w:pStyle w:val="Style_2"/>
              <w:spacing w:before="58"/>
              <w:ind w:firstLine="0" w:left="443" w:right="429"/>
              <w:jc w:val="center"/>
              <w:rPr>
                <w:sz w:val="20"/>
              </w:rPr>
            </w:pPr>
            <w:r>
              <w:rPr>
                <w:sz w:val="20"/>
              </w:rPr>
              <w:t>0,58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5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5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6,40</w:t>
            </w:r>
          </w:p>
        </w:tc>
      </w:tr>
    </w:tbl>
    <w:tbl>
      <w:tblPr>
        <w:tblStyle w:val="Style_1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3688"/>
        <w:gridCol w:w="1277"/>
        <w:gridCol w:w="1277"/>
        <w:gridCol w:w="1272"/>
        <w:gridCol w:w="1277"/>
        <w:gridCol w:w="1133"/>
      </w:tblGrid>
      <w:tr>
        <w:trPr>
          <w:trHeight w:hRule="atLeast" w:val="552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50000">
            <w:pPr>
              <w:pStyle w:val="Style_2"/>
              <w:spacing w:before="164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Лечебная</w:t>
            </w:r>
            <w:r>
              <w:rPr>
                <w:b w:val="1"/>
                <w:spacing w:val="-8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физкультура</w:t>
            </w:r>
          </w:p>
        </w:tc>
      </w:tr>
      <w:tr>
        <w:trPr>
          <w:trHeight w:hRule="atLeast" w:val="115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50000">
            <w:pPr>
              <w:pStyle w:val="Style_2"/>
              <w:rPr>
                <w:sz w:val="22"/>
              </w:rPr>
            </w:pPr>
          </w:p>
          <w:p w14:paraId="99050000">
            <w:pPr>
              <w:pStyle w:val="Style_2"/>
              <w:spacing w:before="7"/>
              <w:ind/>
              <w:rPr>
                <w:sz w:val="17"/>
              </w:rPr>
            </w:pPr>
          </w:p>
          <w:p w14:paraId="9A050000">
            <w:pPr>
              <w:pStyle w:val="Style_2"/>
              <w:spacing w:before="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50000">
            <w:pPr>
              <w:pStyle w:val="Style_2"/>
              <w:ind w:firstLine="0" w:left="109" w:right="544"/>
              <w:rPr>
                <w:sz w:val="20"/>
              </w:rPr>
            </w:pPr>
            <w:r>
              <w:rPr>
                <w:sz w:val="20"/>
              </w:rPr>
              <w:t>Лечебная физкультура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терапевтических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выздоровления или хроническом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14:paraId="9C05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индивидуальном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50000">
            <w:pPr>
              <w:pStyle w:val="Style_2"/>
              <w:rPr>
                <w:sz w:val="22"/>
              </w:rPr>
            </w:pPr>
          </w:p>
          <w:p w14:paraId="9E050000">
            <w:pPr>
              <w:pStyle w:val="Style_2"/>
              <w:spacing w:before="7"/>
              <w:ind/>
              <w:rPr>
                <w:sz w:val="17"/>
              </w:rPr>
            </w:pPr>
          </w:p>
          <w:p w14:paraId="9F050000">
            <w:pPr>
              <w:pStyle w:val="Style_2"/>
              <w:spacing w:before="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50000">
            <w:pPr>
              <w:pStyle w:val="Style_2"/>
              <w:rPr>
                <w:sz w:val="22"/>
              </w:rPr>
            </w:pPr>
          </w:p>
          <w:p w14:paraId="A1050000">
            <w:pPr>
              <w:pStyle w:val="Style_2"/>
              <w:spacing w:before="7"/>
              <w:ind/>
              <w:rPr>
                <w:sz w:val="17"/>
              </w:rPr>
            </w:pPr>
          </w:p>
          <w:p w14:paraId="A2050000">
            <w:pPr>
              <w:pStyle w:val="Style_2"/>
              <w:spacing w:before="1"/>
              <w:ind w:firstLine="0" w:left="460"/>
              <w:rPr>
                <w:sz w:val="20"/>
              </w:rPr>
            </w:pPr>
            <w:r>
              <w:rPr>
                <w:sz w:val="20"/>
              </w:rPr>
              <w:t>8,65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5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50000">
            <w:pPr>
              <w:pStyle w:val="Style_2"/>
              <w:rPr>
                <w:sz w:val="22"/>
              </w:rPr>
            </w:pPr>
          </w:p>
          <w:p w14:paraId="A5050000">
            <w:pPr>
              <w:pStyle w:val="Style_2"/>
              <w:spacing w:before="7"/>
              <w:ind/>
              <w:rPr>
                <w:sz w:val="17"/>
              </w:rPr>
            </w:pPr>
          </w:p>
          <w:p w14:paraId="A6050000">
            <w:pPr>
              <w:pStyle w:val="Style_2"/>
              <w:spacing w:before="1"/>
              <w:ind w:firstLine="0" w:left="465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50000">
            <w:pPr>
              <w:pStyle w:val="Style_2"/>
              <w:rPr>
                <w:sz w:val="22"/>
              </w:rPr>
            </w:pPr>
          </w:p>
          <w:p w14:paraId="A8050000">
            <w:pPr>
              <w:pStyle w:val="Style_2"/>
              <w:spacing w:before="7"/>
              <w:ind/>
              <w:rPr>
                <w:sz w:val="17"/>
              </w:rPr>
            </w:pPr>
          </w:p>
          <w:p w14:paraId="A9050000">
            <w:pPr>
              <w:pStyle w:val="Style_2"/>
              <w:spacing w:before="1"/>
              <w:ind w:firstLine="0" w:left="394"/>
              <w:rPr>
                <w:sz w:val="20"/>
              </w:rPr>
            </w:pPr>
            <w:r>
              <w:rPr>
                <w:sz w:val="20"/>
              </w:rPr>
              <w:t>8,65</w:t>
            </w:r>
          </w:p>
        </w:tc>
      </w:tr>
      <w:tr>
        <w:trPr>
          <w:trHeight w:hRule="atLeast" w:val="4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50000">
            <w:pPr>
              <w:pStyle w:val="Style_2"/>
              <w:spacing w:before="11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50000">
            <w:pPr>
              <w:pStyle w:val="Style_2"/>
              <w:spacing w:line="226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14:paraId="AC05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50000">
            <w:pPr>
              <w:pStyle w:val="Style_2"/>
              <w:spacing w:before="11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50000">
            <w:pPr>
              <w:pStyle w:val="Style_2"/>
              <w:spacing w:before="111"/>
              <w:ind w:firstLine="0" w:left="460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5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50000">
            <w:pPr>
              <w:pStyle w:val="Style_2"/>
              <w:spacing w:before="111"/>
              <w:ind w:firstLine="0" w:left="465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50000">
            <w:pPr>
              <w:pStyle w:val="Style_2"/>
              <w:spacing w:before="111"/>
              <w:ind w:firstLine="0" w:left="39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>
        <w:trPr>
          <w:trHeight w:hRule="atLeast" w:val="916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50000">
            <w:pPr>
              <w:pStyle w:val="Style_2"/>
              <w:spacing w:before="2"/>
              <w:ind/>
              <w:rPr>
                <w:sz w:val="29"/>
              </w:rPr>
            </w:pPr>
          </w:p>
          <w:p w14:paraId="B3050000">
            <w:pPr>
              <w:pStyle w:val="Style_2"/>
              <w:spacing w:before="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50000">
            <w:pPr>
              <w:pStyle w:val="Style_2"/>
              <w:spacing w:line="240" w:lineRule="auto"/>
              <w:ind w:firstLine="0" w:left="109" w:right="212"/>
              <w:rPr>
                <w:sz w:val="20"/>
              </w:rPr>
            </w:pPr>
            <w:r>
              <w:rPr>
                <w:sz w:val="20"/>
              </w:rPr>
              <w:t>Лечебная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корригирующей гимнастики с 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14:paraId="B505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индивидуальном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50000">
            <w:pPr>
              <w:pStyle w:val="Style_2"/>
              <w:spacing w:before="2"/>
              <w:ind/>
              <w:rPr>
                <w:sz w:val="29"/>
              </w:rPr>
            </w:pPr>
          </w:p>
          <w:p w14:paraId="B7050000">
            <w:pPr>
              <w:pStyle w:val="Style_2"/>
              <w:spacing w:before="1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50000">
            <w:pPr>
              <w:pStyle w:val="Style_2"/>
              <w:spacing w:before="2"/>
              <w:ind/>
              <w:rPr>
                <w:sz w:val="29"/>
              </w:rPr>
            </w:pPr>
          </w:p>
          <w:p w14:paraId="B9050000">
            <w:pPr>
              <w:pStyle w:val="Style_2"/>
              <w:spacing w:before="1"/>
              <w:ind w:firstLine="0" w:left="407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5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50000">
            <w:pPr>
              <w:pStyle w:val="Style_2"/>
              <w:spacing w:before="2"/>
              <w:ind/>
              <w:rPr>
                <w:sz w:val="29"/>
              </w:rPr>
            </w:pPr>
          </w:p>
          <w:p w14:paraId="BC050000">
            <w:pPr>
              <w:pStyle w:val="Style_2"/>
              <w:spacing w:before="1"/>
              <w:ind w:firstLine="0" w:left="465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50000">
            <w:pPr>
              <w:pStyle w:val="Style_2"/>
              <w:spacing w:before="2"/>
              <w:ind/>
              <w:rPr>
                <w:sz w:val="29"/>
              </w:rPr>
            </w:pPr>
          </w:p>
          <w:p w14:paraId="BE050000">
            <w:pPr>
              <w:pStyle w:val="Style_2"/>
              <w:spacing w:before="1"/>
              <w:ind w:firstLine="0" w:left="341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5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5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14:paraId="C105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5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5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5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5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5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>
        <w:trPr>
          <w:trHeight w:hRule="atLeast" w:val="92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50000">
            <w:pPr>
              <w:pStyle w:val="Style_2"/>
              <w:spacing w:before="7"/>
              <w:ind/>
              <w:rPr>
                <w:sz w:val="29"/>
              </w:rPr>
            </w:pPr>
          </w:p>
          <w:p w14:paraId="C805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50000">
            <w:pPr>
              <w:pStyle w:val="Style_2"/>
              <w:ind w:firstLine="0" w:left="109" w:right="212"/>
              <w:rPr>
                <w:sz w:val="20"/>
              </w:rPr>
            </w:pPr>
            <w:r>
              <w:rPr>
                <w:sz w:val="20"/>
              </w:rPr>
              <w:t>Лечебная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корригирующей гимнастики с 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14:paraId="CA05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индивидуальном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50000">
            <w:pPr>
              <w:pStyle w:val="Style_2"/>
              <w:spacing w:before="7"/>
              <w:ind/>
              <w:rPr>
                <w:sz w:val="29"/>
              </w:rPr>
            </w:pPr>
          </w:p>
          <w:p w14:paraId="CC05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50000">
            <w:pPr>
              <w:pStyle w:val="Style_2"/>
              <w:spacing w:before="7"/>
              <w:ind/>
              <w:rPr>
                <w:sz w:val="29"/>
              </w:rPr>
            </w:pPr>
          </w:p>
          <w:p w14:paraId="CE05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8,65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5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50000">
            <w:pPr>
              <w:pStyle w:val="Style_2"/>
              <w:spacing w:before="7"/>
              <w:ind/>
              <w:rPr>
                <w:sz w:val="29"/>
              </w:rPr>
            </w:pPr>
          </w:p>
          <w:p w14:paraId="D105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50000">
            <w:pPr>
              <w:pStyle w:val="Style_2"/>
              <w:spacing w:before="7"/>
              <w:ind/>
              <w:rPr>
                <w:sz w:val="29"/>
              </w:rPr>
            </w:pPr>
          </w:p>
          <w:p w14:paraId="D3050000">
            <w:pPr>
              <w:pStyle w:val="Style_2"/>
              <w:ind w:firstLine="0" w:left="394"/>
              <w:rPr>
                <w:sz w:val="20"/>
              </w:rPr>
            </w:pPr>
            <w:r>
              <w:rPr>
                <w:sz w:val="20"/>
              </w:rPr>
              <w:t>8,65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5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5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14:paraId="D605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5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5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5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5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5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>
        <w:trPr>
          <w:trHeight w:hRule="atLeast" w:val="92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50000">
            <w:pPr>
              <w:pStyle w:val="Style_2"/>
              <w:spacing w:before="8"/>
              <w:ind/>
              <w:rPr>
                <w:sz w:val="29"/>
              </w:rPr>
            </w:pPr>
          </w:p>
          <w:p w14:paraId="DD05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50000">
            <w:pPr>
              <w:pStyle w:val="Style_2"/>
              <w:ind w:firstLine="0" w:left="109"/>
              <w:rPr>
                <w:sz w:val="20"/>
              </w:rPr>
            </w:pPr>
            <w:r>
              <w:rPr>
                <w:sz w:val="20"/>
              </w:rPr>
              <w:t>Лечебная физкультура при 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корригирующей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</w:p>
          <w:p w14:paraId="DF050000">
            <w:pPr>
              <w:pStyle w:val="Style_2"/>
              <w:spacing w:line="230" w:lineRule="atLeast"/>
              <w:ind w:firstLine="0" w:left="109" w:right="136"/>
              <w:rPr>
                <w:sz w:val="20"/>
              </w:rPr>
            </w:pPr>
            <w:r>
              <w:rPr>
                <w:sz w:val="20"/>
              </w:rPr>
              <w:t>взрослыми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50000">
            <w:pPr>
              <w:pStyle w:val="Style_2"/>
              <w:spacing w:before="8"/>
              <w:ind/>
              <w:rPr>
                <w:sz w:val="29"/>
              </w:rPr>
            </w:pPr>
          </w:p>
          <w:p w14:paraId="E105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50000">
            <w:pPr>
              <w:pStyle w:val="Style_2"/>
              <w:spacing w:before="8"/>
              <w:ind/>
              <w:rPr>
                <w:sz w:val="29"/>
              </w:rPr>
            </w:pPr>
          </w:p>
          <w:p w14:paraId="E305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5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50000">
            <w:pPr>
              <w:pStyle w:val="Style_2"/>
              <w:spacing w:before="8"/>
              <w:ind/>
              <w:rPr>
                <w:sz w:val="29"/>
              </w:rPr>
            </w:pPr>
          </w:p>
          <w:p w14:paraId="E605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50000">
            <w:pPr>
              <w:pStyle w:val="Style_2"/>
              <w:spacing w:before="8"/>
              <w:ind/>
              <w:rPr>
                <w:sz w:val="29"/>
              </w:rPr>
            </w:pPr>
          </w:p>
          <w:p w14:paraId="E805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</w:tr>
      <w:tr>
        <w:trPr>
          <w:trHeight w:hRule="atLeast" w:val="45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5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50000">
            <w:pPr>
              <w:pStyle w:val="Style_2"/>
              <w:spacing w:line="226" w:lineRule="exact"/>
              <w:ind w:firstLine="0" w:left="109" w:right="200"/>
              <w:rPr>
                <w:sz w:val="20"/>
              </w:rPr>
            </w:pPr>
            <w:r>
              <w:rPr>
                <w:sz w:val="20"/>
              </w:rPr>
              <w:t>при групповом методе занятий (от 6 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5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5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5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5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5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>
        <w:trPr>
          <w:trHeight w:hRule="atLeast" w:val="72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50000">
            <w:pPr>
              <w:pStyle w:val="Style_2"/>
              <w:spacing w:before="3"/>
              <w:ind/>
              <w:rPr>
                <w:sz w:val="21"/>
              </w:rPr>
            </w:pPr>
          </w:p>
          <w:p w14:paraId="F105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50000">
            <w:pPr>
              <w:pStyle w:val="Style_2"/>
              <w:spacing w:before="16" w:line="240" w:lineRule="auto"/>
              <w:ind w:firstLine="0" w:left="109" w:right="761"/>
              <w:rPr>
                <w:sz w:val="20"/>
              </w:rPr>
            </w:pPr>
            <w:r>
              <w:rPr>
                <w:sz w:val="20"/>
              </w:rPr>
              <w:t>Гимнастика,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50000">
            <w:pPr>
              <w:pStyle w:val="Style_2"/>
              <w:spacing w:before="3"/>
              <w:ind/>
              <w:rPr>
                <w:sz w:val="21"/>
              </w:rPr>
            </w:pPr>
          </w:p>
          <w:p w14:paraId="F4050000">
            <w:pPr>
              <w:pStyle w:val="Style_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50000">
            <w:pPr>
              <w:pStyle w:val="Style_2"/>
              <w:spacing w:before="3"/>
              <w:ind/>
              <w:rPr>
                <w:sz w:val="21"/>
              </w:rPr>
            </w:pPr>
          </w:p>
          <w:p w14:paraId="F605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5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50000">
            <w:pPr>
              <w:pStyle w:val="Style_2"/>
              <w:spacing w:before="3"/>
              <w:ind/>
              <w:rPr>
                <w:sz w:val="21"/>
              </w:rPr>
            </w:pPr>
          </w:p>
          <w:p w14:paraId="F9050000">
            <w:pPr>
              <w:pStyle w:val="Style_2"/>
              <w:ind w:firstLine="0" w:left="465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50000">
            <w:pPr>
              <w:pStyle w:val="Style_2"/>
              <w:spacing w:before="3"/>
              <w:ind/>
              <w:rPr>
                <w:sz w:val="21"/>
              </w:rPr>
            </w:pPr>
          </w:p>
          <w:p w14:paraId="FB05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10,45</w:t>
            </w:r>
          </w:p>
        </w:tc>
      </w:tr>
      <w:tr>
        <w:trPr>
          <w:trHeight w:hRule="atLeast" w:val="45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5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50000">
            <w:pPr>
              <w:pStyle w:val="Style_2"/>
              <w:spacing w:line="226" w:lineRule="exact"/>
              <w:ind w:firstLine="0" w:left="109" w:right="200"/>
              <w:rPr>
                <w:sz w:val="20"/>
              </w:rPr>
            </w:pPr>
            <w:r>
              <w:rPr>
                <w:sz w:val="20"/>
              </w:rPr>
              <w:t>при групповом методе занятий (от 6 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5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5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6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6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6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>
        <w:trPr>
          <w:trHeight w:hRule="atLeast" w:val="614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60000">
            <w:pPr>
              <w:pStyle w:val="Style_2"/>
              <w:spacing w:before="187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Косметические</w:t>
            </w:r>
            <w:r>
              <w:rPr>
                <w:b w:val="1"/>
                <w:spacing w:val="-3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услуги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6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6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Классический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массаж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</w:p>
          <w:p w14:paraId="0606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Ахабадзе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(лицо, шея,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декольте)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6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52,40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6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2,60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6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6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>
        <w:trPr>
          <w:trHeight w:hRule="atLeast" w:val="378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60000">
            <w:pPr>
              <w:pStyle w:val="Style_2"/>
              <w:spacing w:before="67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60000">
            <w:pPr>
              <w:pStyle w:val="Style_2"/>
              <w:spacing w:before="67"/>
              <w:ind w:firstLine="0" w:left="109"/>
              <w:rPr>
                <w:sz w:val="20"/>
              </w:rPr>
            </w:pPr>
            <w:r>
              <w:rPr>
                <w:sz w:val="20"/>
              </w:rPr>
              <w:t>Лимфодренажный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массаж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60000">
            <w:pPr>
              <w:pStyle w:val="Style_2"/>
              <w:spacing w:before="67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60000">
            <w:pPr>
              <w:pStyle w:val="Style_2"/>
              <w:spacing w:before="67"/>
              <w:ind w:firstLine="0" w:left="407"/>
              <w:rPr>
                <w:sz w:val="20"/>
              </w:rPr>
            </w:pPr>
            <w:r>
              <w:rPr>
                <w:sz w:val="20"/>
              </w:rPr>
              <w:t>52,40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60000">
            <w:pPr>
              <w:pStyle w:val="Style_2"/>
              <w:spacing w:before="67"/>
              <w:ind w:firstLine="0" w:left="460"/>
              <w:rPr>
                <w:sz w:val="20"/>
              </w:rPr>
            </w:pPr>
            <w:r>
              <w:rPr>
                <w:sz w:val="20"/>
              </w:rPr>
              <w:t>2,60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60000">
            <w:pPr>
              <w:pStyle w:val="Style_2"/>
              <w:spacing w:before="67"/>
              <w:ind w:firstLine="0" w:left="413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60000">
            <w:pPr>
              <w:pStyle w:val="Style_2"/>
              <w:spacing w:before="67"/>
              <w:ind w:firstLine="0" w:left="341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>
        <w:trPr>
          <w:trHeight w:hRule="atLeast" w:val="45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6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60000">
            <w:pPr>
              <w:pStyle w:val="Style_2"/>
              <w:spacing w:line="226" w:lineRule="exact"/>
              <w:ind w:firstLine="0" w:left="109" w:right="1484"/>
              <w:rPr>
                <w:sz w:val="20"/>
              </w:rPr>
            </w:pPr>
            <w:r>
              <w:rPr>
                <w:sz w:val="20"/>
              </w:rPr>
              <w:t>Маска антивозрастная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омолаживающая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6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23,85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33,85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16,15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6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6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</w:tr>
      <w:tr>
        <w:trPr>
          <w:trHeight w:hRule="atLeast" w:val="378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60000">
            <w:pPr>
              <w:pStyle w:val="Style_2"/>
              <w:spacing w:before="7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60000">
            <w:pPr>
              <w:pStyle w:val="Style_2"/>
              <w:spacing w:before="72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60000">
            <w:pPr>
              <w:pStyle w:val="Style_2"/>
              <w:spacing w:before="7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23,85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60000">
            <w:pPr>
              <w:pStyle w:val="Style_2"/>
              <w:spacing w:before="72"/>
              <w:ind w:firstLine="0" w:left="407"/>
              <w:rPr>
                <w:sz w:val="20"/>
              </w:rPr>
            </w:pPr>
            <w:r>
              <w:rPr>
                <w:sz w:val="20"/>
              </w:rPr>
              <w:t>33,85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60000">
            <w:pPr>
              <w:pStyle w:val="Style_2"/>
              <w:spacing w:before="72"/>
              <w:ind w:firstLine="0" w:left="407"/>
              <w:rPr>
                <w:sz w:val="20"/>
              </w:rPr>
            </w:pPr>
            <w:r>
              <w:rPr>
                <w:sz w:val="20"/>
              </w:rPr>
              <w:t>16,15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60000">
            <w:pPr>
              <w:pStyle w:val="Style_2"/>
              <w:spacing w:before="72"/>
              <w:ind w:firstLine="0" w:left="413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60000">
            <w:pPr>
              <w:pStyle w:val="Style_2"/>
              <w:spacing w:before="72"/>
              <w:ind w:firstLine="0" w:left="341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</w:tr>
      <w:tr>
        <w:trPr>
          <w:trHeight w:hRule="atLeast" w:val="37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60000">
            <w:pPr>
              <w:pStyle w:val="Style_2"/>
              <w:spacing w:before="67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60000">
            <w:pPr>
              <w:pStyle w:val="Style_2"/>
              <w:spacing w:before="67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Маска 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60000">
            <w:pPr>
              <w:pStyle w:val="Style_2"/>
              <w:spacing w:before="67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24,95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60000">
            <w:pPr>
              <w:pStyle w:val="Style_2"/>
              <w:spacing w:before="67"/>
              <w:ind w:firstLine="0" w:left="407"/>
              <w:rPr>
                <w:sz w:val="20"/>
              </w:rPr>
            </w:pPr>
            <w:r>
              <w:rPr>
                <w:sz w:val="20"/>
              </w:rPr>
              <w:t>34,95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60000">
            <w:pPr>
              <w:pStyle w:val="Style_2"/>
              <w:spacing w:before="67"/>
              <w:ind w:firstLine="0" w:left="407"/>
              <w:rPr>
                <w:sz w:val="20"/>
              </w:rPr>
            </w:pPr>
            <w:r>
              <w:rPr>
                <w:sz w:val="20"/>
              </w:rPr>
              <w:t>15,05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60000">
            <w:pPr>
              <w:pStyle w:val="Style_2"/>
              <w:spacing w:before="67"/>
              <w:ind w:firstLine="0" w:left="413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60000">
            <w:pPr>
              <w:pStyle w:val="Style_2"/>
              <w:spacing w:before="67"/>
              <w:ind w:firstLine="0" w:left="341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60000">
            <w:pPr>
              <w:pStyle w:val="Style_2"/>
              <w:spacing w:before="11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60000">
            <w:pPr>
              <w:pStyle w:val="Style_2"/>
              <w:spacing w:line="226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«Супер</w:t>
            </w:r>
          </w:p>
          <w:p w14:paraId="2A06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лифтинг»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60000">
            <w:pPr>
              <w:pStyle w:val="Style_2"/>
              <w:spacing w:before="111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60000">
            <w:pPr>
              <w:pStyle w:val="Style_2"/>
              <w:spacing w:before="111"/>
              <w:ind w:firstLine="0" w:left="407"/>
              <w:rPr>
                <w:sz w:val="20"/>
              </w:rPr>
            </w:pPr>
            <w:r>
              <w:rPr>
                <w:sz w:val="20"/>
              </w:rPr>
              <w:t>24,50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60000">
            <w:pPr>
              <w:pStyle w:val="Style_2"/>
              <w:spacing w:before="111"/>
              <w:ind w:firstLine="0" w:left="407"/>
              <w:rPr>
                <w:sz w:val="20"/>
              </w:rPr>
            </w:pPr>
            <w:r>
              <w:rPr>
                <w:sz w:val="20"/>
              </w:rPr>
              <w:t>30,50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60000">
            <w:pPr>
              <w:pStyle w:val="Style_2"/>
              <w:spacing w:before="111"/>
              <w:ind w:firstLine="0" w:left="413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60000">
            <w:pPr>
              <w:pStyle w:val="Style_2"/>
              <w:spacing w:before="111"/>
              <w:ind w:firstLine="0" w:left="341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6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6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ухода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«Lift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Peptango</w:t>
            </w:r>
          </w:p>
          <w:p w14:paraId="3206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R»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6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12,06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22,06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32,94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6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6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6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6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СПА-ухода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«Идеальная</w:t>
            </w:r>
          </w:p>
          <w:p w14:paraId="3A06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кожа/Ideal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Pure»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6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17,51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27,51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27,49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6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6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60000">
            <w:pPr>
              <w:pStyle w:val="Style_2"/>
              <w:spacing w:before="11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6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лицом</w:t>
            </w:r>
          </w:p>
          <w:p w14:paraId="42060000">
            <w:pPr>
              <w:pStyle w:val="Style_2"/>
              <w:spacing w:before="1"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«Механическая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чистка лица Red-Stop»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60000">
            <w:pPr>
              <w:pStyle w:val="Style_2"/>
              <w:spacing w:before="111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27,54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60000">
            <w:pPr>
              <w:pStyle w:val="Style_2"/>
              <w:spacing w:before="111"/>
              <w:ind w:firstLine="0" w:left="407"/>
              <w:rPr>
                <w:sz w:val="20"/>
              </w:rPr>
            </w:pPr>
            <w:r>
              <w:rPr>
                <w:sz w:val="20"/>
              </w:rPr>
              <w:t>37,54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60000">
            <w:pPr>
              <w:pStyle w:val="Style_2"/>
              <w:spacing w:before="111"/>
              <w:ind w:firstLine="0" w:left="407"/>
              <w:rPr>
                <w:sz w:val="20"/>
              </w:rPr>
            </w:pPr>
            <w:r>
              <w:rPr>
                <w:sz w:val="20"/>
              </w:rPr>
              <w:t>27,46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60000">
            <w:pPr>
              <w:pStyle w:val="Style_2"/>
              <w:spacing w:before="111"/>
              <w:ind w:firstLine="0" w:left="413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60000">
            <w:pPr>
              <w:pStyle w:val="Style_2"/>
              <w:spacing w:before="111"/>
              <w:ind w:firstLine="0" w:left="341"/>
              <w:rPr>
                <w:sz w:val="20"/>
              </w:rPr>
            </w:pPr>
            <w:r>
              <w:rPr>
                <w:sz w:val="20"/>
              </w:rPr>
              <w:t>65,00</w:t>
            </w:r>
          </w:p>
        </w:tc>
      </w:tr>
      <w:tr>
        <w:trPr>
          <w:trHeight w:hRule="atLeast" w:val="45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6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60000">
            <w:pPr>
              <w:pStyle w:val="Style_2"/>
              <w:spacing w:line="223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"Массаж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</w:p>
          <w:p w14:paraId="4A060000">
            <w:pPr>
              <w:pStyle w:val="Style_2"/>
              <w:spacing w:line="212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Кремовая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каолиновая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маска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серебром"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6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41,21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51,21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6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3,79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6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6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>
        <w:trPr>
          <w:trHeight w:hRule="atLeast" w:val="378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60000">
            <w:pPr>
              <w:pStyle w:val="Style_2"/>
              <w:spacing w:before="7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60000">
            <w:pPr>
              <w:pStyle w:val="Style_2"/>
              <w:spacing w:before="72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волосистой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головы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60000">
            <w:pPr>
              <w:pStyle w:val="Style_2"/>
              <w:spacing w:before="7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60000">
            <w:pPr>
              <w:pStyle w:val="Style_2"/>
              <w:spacing w:before="72"/>
              <w:ind w:firstLine="0" w:left="407"/>
              <w:rPr>
                <w:sz w:val="20"/>
              </w:rPr>
            </w:pPr>
            <w:r>
              <w:rPr>
                <w:sz w:val="20"/>
              </w:rPr>
              <w:t>52,40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60000">
            <w:pPr>
              <w:pStyle w:val="Style_2"/>
              <w:spacing w:before="72"/>
              <w:ind w:firstLine="0" w:left="460"/>
              <w:rPr>
                <w:sz w:val="20"/>
              </w:rPr>
            </w:pPr>
            <w:r>
              <w:rPr>
                <w:sz w:val="20"/>
              </w:rPr>
              <w:t>2,60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60000">
            <w:pPr>
              <w:pStyle w:val="Style_2"/>
              <w:spacing w:before="72"/>
              <w:ind w:firstLine="0" w:left="413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60000">
            <w:pPr>
              <w:pStyle w:val="Style_2"/>
              <w:spacing w:before="72"/>
              <w:ind w:firstLine="0" w:left="341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>
        <w:trPr>
          <w:trHeight w:hRule="atLeast" w:val="37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60000">
            <w:pPr>
              <w:pStyle w:val="Style_2"/>
              <w:spacing w:before="67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60000">
            <w:pPr>
              <w:pStyle w:val="Style_2"/>
              <w:spacing w:before="67"/>
              <w:ind w:firstLine="0" w:left="10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скульптурный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60000">
            <w:pPr>
              <w:pStyle w:val="Style_2"/>
              <w:spacing w:before="67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42,40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60000">
            <w:pPr>
              <w:pStyle w:val="Style_2"/>
              <w:spacing w:before="67"/>
              <w:ind w:firstLine="0" w:left="407"/>
              <w:rPr>
                <w:sz w:val="20"/>
              </w:rPr>
            </w:pPr>
            <w:r>
              <w:rPr>
                <w:sz w:val="20"/>
              </w:rPr>
              <w:t>52,40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60000">
            <w:pPr>
              <w:pStyle w:val="Style_2"/>
              <w:spacing w:before="67"/>
              <w:ind w:firstLine="0" w:left="460"/>
              <w:rPr>
                <w:sz w:val="20"/>
              </w:rPr>
            </w:pPr>
            <w:r>
              <w:rPr>
                <w:sz w:val="20"/>
              </w:rPr>
              <w:t>2,60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60000">
            <w:pPr>
              <w:pStyle w:val="Style_2"/>
              <w:spacing w:before="67"/>
              <w:ind w:firstLine="0" w:left="413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60000">
            <w:pPr>
              <w:pStyle w:val="Style_2"/>
              <w:spacing w:before="67"/>
              <w:ind w:firstLine="0" w:left="341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60000">
            <w:pPr>
              <w:pStyle w:val="Style_2"/>
              <w:spacing w:before="11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6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Кремовая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восстанавливающая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маска</w:t>
            </w:r>
          </w:p>
          <w:p w14:paraId="60060000">
            <w:pPr>
              <w:pStyle w:val="Style_2"/>
              <w:spacing w:before="1"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«Каолиновая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серебром»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60000">
            <w:pPr>
              <w:pStyle w:val="Style_2"/>
              <w:spacing w:before="111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25,83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60000">
            <w:pPr>
              <w:pStyle w:val="Style_2"/>
              <w:spacing w:before="111"/>
              <w:ind w:firstLine="0" w:left="407"/>
              <w:rPr>
                <w:sz w:val="20"/>
              </w:rPr>
            </w:pPr>
            <w:r>
              <w:rPr>
                <w:sz w:val="20"/>
              </w:rPr>
              <w:t>30,83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60000">
            <w:pPr>
              <w:pStyle w:val="Style_2"/>
              <w:spacing w:before="111"/>
              <w:ind w:firstLine="0" w:left="460"/>
              <w:rPr>
                <w:sz w:val="20"/>
              </w:rPr>
            </w:pPr>
            <w:r>
              <w:rPr>
                <w:sz w:val="20"/>
              </w:rPr>
              <w:t>4,17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60000">
            <w:pPr>
              <w:pStyle w:val="Style_2"/>
              <w:spacing w:before="111"/>
              <w:ind w:firstLine="0" w:left="413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60000">
            <w:pPr>
              <w:pStyle w:val="Style_2"/>
              <w:spacing w:before="111"/>
              <w:ind w:firstLine="0" w:left="341"/>
              <w:rPr>
                <w:sz w:val="20"/>
              </w:rPr>
            </w:pPr>
            <w:r>
              <w:rPr>
                <w:sz w:val="20"/>
              </w:rPr>
              <w:t>35,00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6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6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СПА-программа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"Вишнёвое</w:t>
            </w:r>
          </w:p>
          <w:p w14:paraId="6806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обёртывание"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6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23,09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28,09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11,91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6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35,00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6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</w:tr>
      <w:tr>
        <w:trPr>
          <w:trHeight w:hRule="atLeast" w:val="70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60000">
            <w:pPr>
              <w:pStyle w:val="Style_2"/>
              <w:rPr>
                <w:sz w:val="20"/>
              </w:rPr>
            </w:pPr>
          </w:p>
          <w:p w14:paraId="6F06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60000">
            <w:pPr>
              <w:pStyle w:val="Style_2"/>
              <w:spacing w:line="230" w:lineRule="atLeast"/>
              <w:ind w:firstLine="0" w:left="109" w:right="493"/>
              <w:rPr>
                <w:sz w:val="20"/>
              </w:rPr>
            </w:pPr>
            <w:r>
              <w:rPr>
                <w:sz w:val="20"/>
              </w:rPr>
              <w:t>Комплекс: сауна индивидуальная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(кедровая бочка) + СПА-программа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"Вишнёвое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обёртывание"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60000">
            <w:pPr>
              <w:pStyle w:val="Style_2"/>
              <w:rPr>
                <w:sz w:val="20"/>
              </w:rPr>
            </w:pPr>
          </w:p>
          <w:p w14:paraId="72060000">
            <w:pPr>
              <w:pStyle w:val="Style_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32,77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60000">
            <w:pPr>
              <w:pStyle w:val="Style_2"/>
              <w:rPr>
                <w:sz w:val="20"/>
              </w:rPr>
            </w:pPr>
          </w:p>
          <w:p w14:paraId="7406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37,97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60000">
            <w:pPr>
              <w:pStyle w:val="Style_2"/>
              <w:rPr>
                <w:sz w:val="20"/>
              </w:rPr>
            </w:pPr>
          </w:p>
          <w:p w14:paraId="7606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12,33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60000">
            <w:pPr>
              <w:pStyle w:val="Style_2"/>
              <w:rPr>
                <w:sz w:val="20"/>
              </w:rPr>
            </w:pPr>
          </w:p>
          <w:p w14:paraId="78060000">
            <w:pPr>
              <w:pStyle w:val="Style_2"/>
              <w:ind w:firstLine="0" w:left="413"/>
              <w:rPr>
                <w:sz w:val="20"/>
              </w:rPr>
            </w:pPr>
            <w:r>
              <w:rPr>
                <w:sz w:val="20"/>
              </w:rPr>
              <w:t>45,10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60000">
            <w:pPr>
              <w:pStyle w:val="Style_2"/>
              <w:rPr>
                <w:sz w:val="20"/>
              </w:rPr>
            </w:pPr>
          </w:p>
          <w:p w14:paraId="7A06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50,30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60000">
            <w:pPr>
              <w:pStyle w:val="Style_2"/>
              <w:spacing w:before="11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6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СПА-программа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"Шоколадное</w:t>
            </w:r>
          </w:p>
          <w:p w14:paraId="7D060000">
            <w:pPr>
              <w:pStyle w:val="Style_2"/>
              <w:spacing w:before="1"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обёртывание"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60000">
            <w:pPr>
              <w:pStyle w:val="Style_2"/>
              <w:spacing w:before="111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23,09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60000">
            <w:pPr>
              <w:pStyle w:val="Style_2"/>
              <w:spacing w:before="111"/>
              <w:ind w:firstLine="0" w:left="407"/>
              <w:rPr>
                <w:sz w:val="20"/>
              </w:rPr>
            </w:pPr>
            <w:r>
              <w:rPr>
                <w:sz w:val="20"/>
              </w:rPr>
              <w:t>28,09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60000">
            <w:pPr>
              <w:pStyle w:val="Style_2"/>
              <w:spacing w:before="111"/>
              <w:ind w:firstLine="0" w:left="407"/>
              <w:rPr>
                <w:sz w:val="20"/>
              </w:rPr>
            </w:pPr>
            <w:r>
              <w:rPr>
                <w:sz w:val="20"/>
              </w:rPr>
              <w:t>11,91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60000">
            <w:pPr>
              <w:pStyle w:val="Style_2"/>
              <w:spacing w:before="111"/>
              <w:ind w:firstLine="0" w:left="413"/>
              <w:rPr>
                <w:sz w:val="20"/>
              </w:rPr>
            </w:pPr>
            <w:r>
              <w:rPr>
                <w:sz w:val="20"/>
              </w:rPr>
              <w:t>35,00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60000">
            <w:pPr>
              <w:pStyle w:val="Style_2"/>
              <w:spacing w:before="111"/>
              <w:ind w:firstLine="0" w:left="341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</w:tr>
    </w:tbl>
    <w:tbl>
      <w:tblPr>
        <w:tblStyle w:val="Style_1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2"/>
        <w:gridCol w:w="3688"/>
        <w:gridCol w:w="1277"/>
        <w:gridCol w:w="1277"/>
        <w:gridCol w:w="1272"/>
        <w:gridCol w:w="1277"/>
        <w:gridCol w:w="1133"/>
      </w:tblGrid>
      <w:tr>
        <w:trPr>
          <w:trHeight w:hRule="atLeast" w:val="70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60000">
            <w:pPr>
              <w:pStyle w:val="Style_2"/>
              <w:spacing w:before="5"/>
              <w:ind/>
              <w:rPr>
                <w:sz w:val="20"/>
              </w:rPr>
            </w:pPr>
          </w:p>
          <w:p w14:paraId="84060000">
            <w:pPr>
              <w:pStyle w:val="Style_2"/>
              <w:spacing w:before="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60000">
            <w:pPr>
              <w:pStyle w:val="Style_2"/>
              <w:spacing w:before="5"/>
              <w:ind w:firstLine="0" w:left="109"/>
              <w:rPr>
                <w:sz w:val="20"/>
              </w:rPr>
            </w:pPr>
            <w:r>
              <w:rPr>
                <w:sz w:val="20"/>
              </w:rPr>
              <w:t>Комплекс: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сауна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  <w:p w14:paraId="86060000">
            <w:pPr>
              <w:pStyle w:val="Style_2"/>
              <w:spacing w:line="230" w:lineRule="atLeast"/>
              <w:ind w:firstLine="0" w:left="109" w:right="493"/>
              <w:rPr>
                <w:sz w:val="20"/>
              </w:rPr>
            </w:pPr>
            <w:r>
              <w:rPr>
                <w:sz w:val="20"/>
              </w:rPr>
              <w:t>(кедровая бочка) + СПА-программа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"Шоколадное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обёртывание"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60000">
            <w:pPr>
              <w:pStyle w:val="Style_2"/>
              <w:spacing w:before="5"/>
              <w:ind/>
              <w:rPr>
                <w:sz w:val="20"/>
              </w:rPr>
            </w:pPr>
          </w:p>
          <w:p w14:paraId="88060000">
            <w:pPr>
              <w:pStyle w:val="Style_2"/>
              <w:spacing w:before="1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32,77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60000">
            <w:pPr>
              <w:pStyle w:val="Style_2"/>
              <w:spacing w:before="5"/>
              <w:ind/>
              <w:rPr>
                <w:sz w:val="20"/>
              </w:rPr>
            </w:pPr>
          </w:p>
          <w:p w14:paraId="8A060000">
            <w:pPr>
              <w:pStyle w:val="Style_2"/>
              <w:spacing w:before="1"/>
              <w:ind w:firstLine="0" w:left="407"/>
              <w:rPr>
                <w:sz w:val="20"/>
              </w:rPr>
            </w:pPr>
            <w:r>
              <w:rPr>
                <w:sz w:val="20"/>
              </w:rPr>
              <w:t>37,97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60000">
            <w:pPr>
              <w:pStyle w:val="Style_2"/>
              <w:spacing w:before="5"/>
              <w:ind/>
              <w:rPr>
                <w:sz w:val="20"/>
              </w:rPr>
            </w:pPr>
          </w:p>
          <w:p w14:paraId="8C060000">
            <w:pPr>
              <w:pStyle w:val="Style_2"/>
              <w:spacing w:before="1"/>
              <w:ind w:firstLine="0" w:left="407"/>
              <w:rPr>
                <w:sz w:val="20"/>
              </w:rPr>
            </w:pPr>
            <w:r>
              <w:rPr>
                <w:sz w:val="20"/>
              </w:rPr>
              <w:t>12,33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60000">
            <w:pPr>
              <w:pStyle w:val="Style_2"/>
              <w:spacing w:before="5"/>
              <w:ind/>
              <w:rPr>
                <w:sz w:val="20"/>
              </w:rPr>
            </w:pPr>
          </w:p>
          <w:p w14:paraId="8E060000">
            <w:pPr>
              <w:pStyle w:val="Style_2"/>
              <w:spacing w:before="1"/>
              <w:ind w:firstLine="0" w:left="413"/>
              <w:rPr>
                <w:sz w:val="20"/>
              </w:rPr>
            </w:pPr>
            <w:r>
              <w:rPr>
                <w:sz w:val="20"/>
              </w:rPr>
              <w:t>45,10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60000">
            <w:pPr>
              <w:pStyle w:val="Style_2"/>
              <w:spacing w:before="5"/>
              <w:ind/>
              <w:rPr>
                <w:sz w:val="20"/>
              </w:rPr>
            </w:pPr>
          </w:p>
          <w:p w14:paraId="90060000">
            <w:pPr>
              <w:pStyle w:val="Style_2"/>
              <w:spacing w:before="1"/>
              <w:ind w:firstLine="0" w:left="341"/>
              <w:rPr>
                <w:sz w:val="20"/>
              </w:rPr>
            </w:pPr>
            <w:r>
              <w:rPr>
                <w:sz w:val="20"/>
              </w:rPr>
              <w:t>50,30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6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6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СПА-программа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"Льняное</w:t>
            </w:r>
          </w:p>
          <w:p w14:paraId="9306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обёртывание"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6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24,73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27,73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13,27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6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38,00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6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41,00</w:t>
            </w:r>
          </w:p>
        </w:tc>
      </w:tr>
      <w:tr>
        <w:trPr>
          <w:trHeight w:hRule="atLeast" w:val="70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60000">
            <w:pPr>
              <w:pStyle w:val="Style_2"/>
              <w:spacing w:before="5"/>
              <w:ind/>
              <w:rPr>
                <w:sz w:val="20"/>
              </w:rPr>
            </w:pPr>
          </w:p>
          <w:p w14:paraId="9A06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60000">
            <w:pPr>
              <w:pStyle w:val="Style_2"/>
              <w:spacing w:line="230" w:lineRule="atLeast"/>
              <w:ind w:firstLine="0" w:left="109" w:right="493"/>
              <w:rPr>
                <w:sz w:val="20"/>
              </w:rPr>
            </w:pPr>
            <w:r>
              <w:rPr>
                <w:sz w:val="20"/>
              </w:rPr>
              <w:t>Комплекс: сауна индивидуальная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(кедровая бочка) + СПА-программа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"Льняное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обёртывание"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60000">
            <w:pPr>
              <w:pStyle w:val="Style_2"/>
              <w:spacing w:before="5"/>
              <w:ind/>
              <w:rPr>
                <w:sz w:val="20"/>
              </w:rPr>
            </w:pPr>
          </w:p>
          <w:p w14:paraId="9D060000">
            <w:pPr>
              <w:pStyle w:val="Style_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33,01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60000">
            <w:pPr>
              <w:pStyle w:val="Style_2"/>
              <w:spacing w:before="5"/>
              <w:ind/>
              <w:rPr>
                <w:sz w:val="20"/>
              </w:rPr>
            </w:pPr>
          </w:p>
          <w:p w14:paraId="9F06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38,21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60000">
            <w:pPr>
              <w:pStyle w:val="Style_2"/>
              <w:spacing w:before="5"/>
              <w:ind/>
              <w:rPr>
                <w:sz w:val="20"/>
              </w:rPr>
            </w:pPr>
          </w:p>
          <w:p w14:paraId="A106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13,69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60000">
            <w:pPr>
              <w:pStyle w:val="Style_2"/>
              <w:spacing w:before="5"/>
              <w:ind/>
              <w:rPr>
                <w:sz w:val="20"/>
              </w:rPr>
            </w:pPr>
          </w:p>
          <w:p w14:paraId="A3060000">
            <w:pPr>
              <w:pStyle w:val="Style_2"/>
              <w:ind w:firstLine="0" w:left="413"/>
              <w:rPr>
                <w:sz w:val="20"/>
              </w:rPr>
            </w:pPr>
            <w:r>
              <w:rPr>
                <w:sz w:val="20"/>
              </w:rPr>
              <w:t>46,70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60000">
            <w:pPr>
              <w:pStyle w:val="Style_2"/>
              <w:spacing w:before="5"/>
              <w:ind/>
              <w:rPr>
                <w:sz w:val="20"/>
              </w:rPr>
            </w:pPr>
          </w:p>
          <w:p w14:paraId="A506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51,90</w:t>
            </w:r>
          </w:p>
        </w:tc>
      </w:tr>
      <w:tr>
        <w:trPr>
          <w:trHeight w:hRule="atLeast" w:val="486"/>
        </w:trPr>
        <w:tc>
          <w:tcPr>
            <w:tcW w:type="dxa" w:w="10486"/>
            <w:gridSpan w:val="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60000">
            <w:pPr>
              <w:pStyle w:val="Style_2"/>
              <w:spacing w:before="123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Кислородотерапия</w:t>
            </w:r>
          </w:p>
        </w:tc>
      </w:tr>
      <w:tr>
        <w:trPr>
          <w:trHeight w:hRule="atLeast" w:val="71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60000">
            <w:pPr>
              <w:pStyle w:val="Style_2"/>
              <w:spacing w:before="10"/>
              <w:ind/>
              <w:rPr>
                <w:sz w:val="20"/>
              </w:rPr>
            </w:pPr>
          </w:p>
          <w:p w14:paraId="A806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60000">
            <w:pPr>
              <w:pStyle w:val="Style_2"/>
              <w:spacing w:before="9" w:line="230" w:lineRule="atLeast"/>
              <w:ind w:firstLine="0" w:left="109" w:right="442"/>
              <w:rPr>
                <w:sz w:val="20"/>
              </w:rPr>
            </w:pPr>
            <w:r>
              <w:rPr>
                <w:sz w:val="20"/>
              </w:rPr>
              <w:t>Кислородотерапия лица на аппарате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Dermio Care без 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косметических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60000">
            <w:pPr>
              <w:pStyle w:val="Style_2"/>
              <w:spacing w:before="10"/>
              <w:ind/>
              <w:rPr>
                <w:sz w:val="20"/>
              </w:rPr>
            </w:pPr>
          </w:p>
          <w:p w14:paraId="AB060000">
            <w:pPr>
              <w:pStyle w:val="Style_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19,34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60000">
            <w:pPr>
              <w:pStyle w:val="Style_2"/>
              <w:spacing w:before="10"/>
              <w:ind/>
              <w:rPr>
                <w:sz w:val="20"/>
              </w:rPr>
            </w:pPr>
          </w:p>
          <w:p w14:paraId="AD06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23,84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60000">
            <w:pPr>
              <w:pStyle w:val="Style_2"/>
              <w:spacing w:before="10"/>
              <w:ind/>
              <w:rPr>
                <w:sz w:val="20"/>
              </w:rPr>
            </w:pPr>
          </w:p>
          <w:p w14:paraId="AF060000">
            <w:pPr>
              <w:pStyle w:val="Style_2"/>
              <w:ind w:firstLine="0" w:left="460"/>
              <w:rPr>
                <w:sz w:val="20"/>
              </w:rPr>
            </w:pPr>
            <w:r>
              <w:rPr>
                <w:sz w:val="20"/>
              </w:rPr>
              <w:t>1,21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60000">
            <w:pPr>
              <w:pStyle w:val="Style_2"/>
              <w:spacing w:before="10"/>
              <w:ind/>
              <w:rPr>
                <w:sz w:val="20"/>
              </w:rPr>
            </w:pPr>
          </w:p>
          <w:p w14:paraId="B1060000">
            <w:pPr>
              <w:pStyle w:val="Style_2"/>
              <w:ind w:firstLine="0" w:left="413"/>
              <w:rPr>
                <w:sz w:val="20"/>
              </w:rPr>
            </w:pPr>
            <w:r>
              <w:rPr>
                <w:sz w:val="20"/>
              </w:rPr>
              <w:t>20,55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60000">
            <w:pPr>
              <w:pStyle w:val="Style_2"/>
              <w:spacing w:before="10"/>
              <w:ind/>
              <w:rPr>
                <w:sz w:val="20"/>
              </w:rPr>
            </w:pPr>
          </w:p>
          <w:p w14:paraId="B306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25,05</w:t>
            </w:r>
          </w:p>
        </w:tc>
      </w:tr>
      <w:tr>
        <w:trPr>
          <w:trHeight w:hRule="atLeast" w:val="542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60000">
            <w:pPr>
              <w:pStyle w:val="Style_2"/>
              <w:spacing w:before="149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Программы</w:t>
            </w:r>
            <w:r>
              <w:rPr>
                <w:b w:val="1"/>
                <w:spacing w:val="-4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оздоровления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6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6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"Укрепление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сосудов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60000">
            <w:pPr>
              <w:pStyle w:val="Style_2"/>
              <w:spacing w:before="58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24,90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60000">
            <w:pPr>
              <w:pStyle w:val="Style_2"/>
              <w:spacing w:before="58"/>
              <w:ind w:firstLine="0" w:left="407"/>
              <w:rPr>
                <w:sz w:val="20"/>
              </w:rPr>
            </w:pPr>
            <w:r>
              <w:rPr>
                <w:sz w:val="20"/>
              </w:rPr>
              <w:t>26,50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6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60000">
            <w:pPr>
              <w:pStyle w:val="Style_2"/>
              <w:spacing w:before="58"/>
              <w:ind w:firstLine="0" w:left="413"/>
              <w:rPr>
                <w:sz w:val="20"/>
              </w:rPr>
            </w:pPr>
            <w:r>
              <w:rPr>
                <w:sz w:val="20"/>
              </w:rPr>
              <w:t>43,40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60000">
            <w:pPr>
              <w:pStyle w:val="Style_2"/>
              <w:spacing w:before="58"/>
              <w:ind w:firstLine="0" w:left="341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6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6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"Снятие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суставах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мышцах"</w:t>
            </w:r>
          </w:p>
          <w:p w14:paraId="BE06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(все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тело)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6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19,93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21,78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38,22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6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58,15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6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</w:tr>
      <w:tr>
        <w:trPr>
          <w:trHeight w:hRule="atLeast" w:val="45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6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60000">
            <w:pPr>
              <w:pStyle w:val="Style_2"/>
              <w:spacing w:line="226" w:lineRule="exact"/>
              <w:ind w:firstLine="0" w:left="109" w:right="245"/>
              <w:rPr>
                <w:sz w:val="20"/>
              </w:rPr>
            </w:pPr>
            <w:r>
              <w:rPr>
                <w:sz w:val="20"/>
              </w:rPr>
              <w:t>"Снятие боли в суставах и мышцах" (1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сустав)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6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22,56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6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5,44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6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25,40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6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28,00</w:t>
            </w:r>
          </w:p>
        </w:tc>
      </w:tr>
      <w:tr>
        <w:trPr>
          <w:trHeight w:hRule="atLeast" w:val="36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6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6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Крио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обертывание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"Легкие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ножки"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60000">
            <w:pPr>
              <w:pStyle w:val="Style_2"/>
              <w:spacing w:before="6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13,04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60000">
            <w:pPr>
              <w:pStyle w:val="Style_2"/>
              <w:spacing w:before="62"/>
              <w:ind w:firstLine="0" w:left="407"/>
              <w:rPr>
                <w:sz w:val="20"/>
              </w:rPr>
            </w:pPr>
            <w:r>
              <w:rPr>
                <w:sz w:val="20"/>
              </w:rPr>
              <w:t>14,74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6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6,56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60000">
            <w:pPr>
              <w:pStyle w:val="Style_2"/>
              <w:spacing w:before="62"/>
              <w:ind w:firstLine="0" w:left="413"/>
              <w:rPr>
                <w:sz w:val="20"/>
              </w:rPr>
            </w:pPr>
            <w:r>
              <w:rPr>
                <w:sz w:val="20"/>
              </w:rPr>
              <w:t>19,60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60000">
            <w:pPr>
              <w:pStyle w:val="Style_2"/>
              <w:spacing w:before="62"/>
              <w:ind w:firstLine="0" w:left="341"/>
              <w:rPr>
                <w:sz w:val="20"/>
              </w:rPr>
            </w:pPr>
            <w:r>
              <w:rPr>
                <w:sz w:val="20"/>
              </w:rPr>
              <w:t>21,30</w:t>
            </w:r>
          </w:p>
        </w:tc>
      </w:tr>
      <w:tr>
        <w:trPr>
          <w:trHeight w:hRule="atLeast" w:val="45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6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60000">
            <w:pPr>
              <w:pStyle w:val="Style_2"/>
              <w:spacing w:line="226" w:lineRule="exact"/>
              <w:ind w:firstLine="0" w:left="109" w:right="265"/>
              <w:rPr>
                <w:sz w:val="20"/>
              </w:rPr>
            </w:pPr>
            <w:r>
              <w:rPr>
                <w:sz w:val="20"/>
              </w:rPr>
              <w:t>Лечение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пяточной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шпоры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"Стоп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пилинга)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6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20,24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23,54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6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6,46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6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26,70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6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6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6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Лечение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пяточной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шпоры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"Стоп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боль"</w:t>
            </w:r>
          </w:p>
          <w:p w14:paraId="DB06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пилингом)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6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20,24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6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23,74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6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8,26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6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28,50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6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32,00</w:t>
            </w:r>
          </w:p>
        </w:tc>
      </w:tr>
      <w:tr>
        <w:trPr>
          <w:trHeight w:hRule="atLeast" w:val="498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60000">
            <w:pPr>
              <w:pStyle w:val="Style_2"/>
              <w:spacing w:before="130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Водолечебный</w:t>
            </w:r>
            <w:r>
              <w:rPr>
                <w:b w:val="1"/>
                <w:spacing w:val="-6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оздоровительный</w:t>
            </w:r>
            <w:r>
              <w:rPr>
                <w:b w:val="1"/>
                <w:spacing w:val="-5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центр</w:t>
            </w:r>
          </w:p>
        </w:tc>
      </w:tr>
      <w:tr>
        <w:trPr>
          <w:trHeight w:hRule="atLeast" w:val="1608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60000">
            <w:pPr>
              <w:pStyle w:val="Style_2"/>
              <w:rPr>
                <w:sz w:val="22"/>
              </w:rPr>
            </w:pPr>
          </w:p>
          <w:p w14:paraId="E3060000">
            <w:pPr>
              <w:pStyle w:val="Style_2"/>
              <w:rPr>
                <w:sz w:val="22"/>
              </w:rPr>
            </w:pPr>
          </w:p>
          <w:p w14:paraId="E4060000">
            <w:pPr>
              <w:pStyle w:val="Style_2"/>
              <w:spacing w:before="18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60000">
            <w:pPr>
              <w:pStyle w:val="Style_2"/>
              <w:ind w:firstLine="0" w:left="109" w:right="317"/>
              <w:rPr>
                <w:sz w:val="20"/>
              </w:rPr>
            </w:pPr>
            <w:r>
              <w:rPr>
                <w:sz w:val="20"/>
              </w:rPr>
              <w:t>Посещение водолечебного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оздоровительного центра со СПА-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(бассейн+одна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 (финская, солевая, турецкая,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ароматическая) ежедневно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предварительной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(группа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E6060000">
            <w:pPr>
              <w:pStyle w:val="Style_2"/>
              <w:spacing w:line="212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 человек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мин.)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60000">
            <w:pPr>
              <w:pStyle w:val="Style_2"/>
              <w:rPr>
                <w:sz w:val="22"/>
              </w:rPr>
            </w:pPr>
          </w:p>
          <w:p w14:paraId="E8060000">
            <w:pPr>
              <w:pStyle w:val="Style_2"/>
              <w:rPr>
                <w:sz w:val="22"/>
              </w:rPr>
            </w:pPr>
          </w:p>
          <w:p w14:paraId="E9060000">
            <w:pPr>
              <w:pStyle w:val="Style_2"/>
              <w:spacing w:before="181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51,00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60000">
            <w:pPr>
              <w:pStyle w:val="Style_2"/>
              <w:rPr>
                <w:sz w:val="22"/>
              </w:rPr>
            </w:pPr>
          </w:p>
          <w:p w14:paraId="EB060000">
            <w:pPr>
              <w:pStyle w:val="Style_2"/>
              <w:rPr>
                <w:sz w:val="22"/>
              </w:rPr>
            </w:pPr>
          </w:p>
          <w:p w14:paraId="EC060000">
            <w:pPr>
              <w:pStyle w:val="Style_2"/>
              <w:spacing w:before="181"/>
              <w:ind w:firstLine="0" w:left="407"/>
              <w:rPr>
                <w:sz w:val="20"/>
              </w:rPr>
            </w:pPr>
            <w:r>
              <w:rPr>
                <w:sz w:val="20"/>
              </w:rPr>
              <w:t>51,00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6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60000">
            <w:pPr>
              <w:pStyle w:val="Style_2"/>
              <w:rPr>
                <w:sz w:val="22"/>
              </w:rPr>
            </w:pPr>
          </w:p>
          <w:p w14:paraId="EF060000">
            <w:pPr>
              <w:pStyle w:val="Style_2"/>
              <w:rPr>
                <w:sz w:val="22"/>
              </w:rPr>
            </w:pPr>
          </w:p>
          <w:p w14:paraId="F0060000">
            <w:pPr>
              <w:pStyle w:val="Style_2"/>
              <w:spacing w:before="181"/>
              <w:ind w:firstLine="0" w:left="413"/>
              <w:rPr>
                <w:sz w:val="20"/>
              </w:rPr>
            </w:pPr>
            <w:r>
              <w:rPr>
                <w:sz w:val="20"/>
              </w:rPr>
              <w:t>51,00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60000">
            <w:pPr>
              <w:pStyle w:val="Style_2"/>
              <w:rPr>
                <w:sz w:val="22"/>
              </w:rPr>
            </w:pPr>
          </w:p>
          <w:p w14:paraId="F2060000">
            <w:pPr>
              <w:pStyle w:val="Style_2"/>
              <w:rPr>
                <w:sz w:val="22"/>
              </w:rPr>
            </w:pPr>
          </w:p>
          <w:p w14:paraId="F3060000">
            <w:pPr>
              <w:pStyle w:val="Style_2"/>
              <w:spacing w:before="181"/>
              <w:ind w:firstLine="0" w:left="341"/>
              <w:rPr>
                <w:sz w:val="20"/>
              </w:rPr>
            </w:pPr>
            <w:r>
              <w:rPr>
                <w:sz w:val="20"/>
              </w:rPr>
              <w:t>51,00</w:t>
            </w:r>
          </w:p>
        </w:tc>
      </w:tr>
      <w:tr>
        <w:trPr>
          <w:trHeight w:hRule="atLeast" w:val="1262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60000">
            <w:pPr>
              <w:pStyle w:val="Style_2"/>
              <w:rPr>
                <w:sz w:val="22"/>
              </w:rPr>
            </w:pPr>
          </w:p>
          <w:p w14:paraId="F5060000">
            <w:pPr>
              <w:pStyle w:val="Style_2"/>
              <w:spacing w:before="8"/>
              <w:ind/>
              <w:rPr>
                <w:sz w:val="22"/>
              </w:rPr>
            </w:pPr>
          </w:p>
          <w:p w14:paraId="F6060000">
            <w:pPr>
              <w:pStyle w:val="Style_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60000">
            <w:pPr>
              <w:pStyle w:val="Style_2"/>
              <w:spacing w:before="53"/>
              <w:ind w:firstLine="0" w:left="109" w:right="550"/>
              <w:rPr>
                <w:sz w:val="20"/>
              </w:rPr>
            </w:pPr>
            <w:r>
              <w:rPr>
                <w:sz w:val="20"/>
              </w:rPr>
              <w:t>Посещение (с 19:00 до 21:00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пятницам) водолечебного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оздоровительного центра с СПА-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комплексом (бассейн с саунами) (2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60000">
            <w:pPr>
              <w:pStyle w:val="Style_2"/>
              <w:rPr>
                <w:sz w:val="22"/>
              </w:rPr>
            </w:pPr>
          </w:p>
          <w:p w14:paraId="F9060000">
            <w:pPr>
              <w:pStyle w:val="Style_2"/>
              <w:spacing w:before="8"/>
              <w:ind/>
              <w:rPr>
                <w:sz w:val="22"/>
              </w:rPr>
            </w:pPr>
          </w:p>
          <w:p w14:paraId="FA060000">
            <w:pPr>
              <w:pStyle w:val="Style_2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15,50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60000">
            <w:pPr>
              <w:pStyle w:val="Style_2"/>
              <w:rPr>
                <w:sz w:val="22"/>
              </w:rPr>
            </w:pPr>
          </w:p>
          <w:p w14:paraId="FC060000">
            <w:pPr>
              <w:pStyle w:val="Style_2"/>
              <w:spacing w:before="8"/>
              <w:ind/>
              <w:rPr>
                <w:sz w:val="22"/>
              </w:rPr>
            </w:pPr>
          </w:p>
          <w:p w14:paraId="FD060000">
            <w:pPr>
              <w:pStyle w:val="Style_2"/>
              <w:ind w:firstLine="0" w:left="407"/>
              <w:rPr>
                <w:sz w:val="20"/>
              </w:rPr>
            </w:pPr>
            <w:r>
              <w:rPr>
                <w:sz w:val="20"/>
              </w:rPr>
              <w:t>15,50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6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60000">
            <w:pPr>
              <w:pStyle w:val="Style_2"/>
              <w:rPr>
                <w:sz w:val="22"/>
              </w:rPr>
            </w:pPr>
          </w:p>
          <w:p w14:paraId="00070000">
            <w:pPr>
              <w:pStyle w:val="Style_2"/>
              <w:spacing w:before="8"/>
              <w:ind/>
              <w:rPr>
                <w:sz w:val="22"/>
              </w:rPr>
            </w:pPr>
          </w:p>
          <w:p w14:paraId="01070000">
            <w:pPr>
              <w:pStyle w:val="Style_2"/>
              <w:ind w:firstLine="0" w:left="413"/>
              <w:rPr>
                <w:sz w:val="20"/>
              </w:rPr>
            </w:pPr>
            <w:r>
              <w:rPr>
                <w:sz w:val="20"/>
              </w:rPr>
              <w:t>15,50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70000">
            <w:pPr>
              <w:pStyle w:val="Style_2"/>
              <w:rPr>
                <w:sz w:val="22"/>
              </w:rPr>
            </w:pPr>
          </w:p>
          <w:p w14:paraId="03070000">
            <w:pPr>
              <w:pStyle w:val="Style_2"/>
              <w:spacing w:before="8"/>
              <w:ind/>
              <w:rPr>
                <w:sz w:val="22"/>
              </w:rPr>
            </w:pPr>
          </w:p>
          <w:p w14:paraId="04070000">
            <w:pPr>
              <w:pStyle w:val="Style_2"/>
              <w:ind w:firstLine="0" w:left="341"/>
              <w:rPr>
                <w:sz w:val="20"/>
              </w:rPr>
            </w:pPr>
            <w:r>
              <w:rPr>
                <w:sz w:val="20"/>
              </w:rPr>
              <w:t>15,50</w:t>
            </w:r>
          </w:p>
        </w:tc>
      </w:tr>
      <w:tr>
        <w:trPr>
          <w:trHeight w:hRule="atLeast" w:val="108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70000">
            <w:pPr>
              <w:pStyle w:val="Style_2"/>
              <w:rPr>
                <w:sz w:val="22"/>
              </w:rPr>
            </w:pPr>
          </w:p>
          <w:p w14:paraId="06070000">
            <w:pPr>
              <w:pStyle w:val="Style_2"/>
              <w:spacing w:before="165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70000">
            <w:pPr>
              <w:pStyle w:val="Style_2"/>
              <w:spacing w:before="77"/>
              <w:ind w:firstLine="0" w:left="109" w:right="167"/>
              <w:rPr>
                <w:sz w:val="20"/>
              </w:rPr>
            </w:pPr>
            <w:r>
              <w:rPr>
                <w:sz w:val="20"/>
              </w:rPr>
              <w:t>Посещение (с 20:00 до 21:00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пятницам) водолечебного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оздоровительного центра с СПА-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(бассейн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саунами)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70000">
            <w:pPr>
              <w:pStyle w:val="Style_2"/>
              <w:rPr>
                <w:sz w:val="22"/>
              </w:rPr>
            </w:pPr>
          </w:p>
          <w:p w14:paraId="09070000">
            <w:pPr>
              <w:pStyle w:val="Style_2"/>
              <w:spacing w:before="165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10,30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70000">
            <w:pPr>
              <w:pStyle w:val="Style_2"/>
              <w:rPr>
                <w:sz w:val="22"/>
              </w:rPr>
            </w:pPr>
          </w:p>
          <w:p w14:paraId="0B070000">
            <w:pPr>
              <w:pStyle w:val="Style_2"/>
              <w:spacing w:before="165"/>
              <w:ind w:firstLine="0" w:left="407"/>
              <w:rPr>
                <w:sz w:val="20"/>
              </w:rPr>
            </w:pPr>
            <w:r>
              <w:rPr>
                <w:sz w:val="20"/>
              </w:rPr>
              <w:t>10,30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7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70000">
            <w:pPr>
              <w:pStyle w:val="Style_2"/>
              <w:rPr>
                <w:sz w:val="22"/>
              </w:rPr>
            </w:pPr>
          </w:p>
          <w:p w14:paraId="0E070000">
            <w:pPr>
              <w:pStyle w:val="Style_2"/>
              <w:spacing w:before="165"/>
              <w:ind w:firstLine="0" w:left="413"/>
              <w:rPr>
                <w:sz w:val="20"/>
              </w:rPr>
            </w:pPr>
            <w:r>
              <w:rPr>
                <w:sz w:val="20"/>
              </w:rPr>
              <w:t>10,30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70000">
            <w:pPr>
              <w:pStyle w:val="Style_2"/>
              <w:rPr>
                <w:sz w:val="22"/>
              </w:rPr>
            </w:pPr>
          </w:p>
          <w:p w14:paraId="10070000">
            <w:pPr>
              <w:pStyle w:val="Style_2"/>
              <w:spacing w:before="165"/>
              <w:ind w:firstLine="0" w:left="341"/>
              <w:rPr>
                <w:sz w:val="20"/>
              </w:rPr>
            </w:pPr>
            <w:r>
              <w:rPr>
                <w:sz w:val="20"/>
              </w:rPr>
              <w:t>10,30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70000">
            <w:pPr>
              <w:pStyle w:val="Style_2"/>
              <w:rPr>
                <w:sz w:val="20"/>
              </w:rPr>
            </w:pP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7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бассейне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"Фитнес</w:t>
            </w:r>
          </w:p>
          <w:p w14:paraId="1307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"Аквааэробика"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7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7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7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7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7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70000">
            <w:pPr>
              <w:pStyle w:val="Style_2"/>
              <w:spacing w:before="5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70000">
            <w:pPr>
              <w:pStyle w:val="Style_2"/>
              <w:spacing w:before="58"/>
              <w:ind w:firstLine="0" w:left="109"/>
              <w:rPr>
                <w:sz w:val="20"/>
              </w:rPr>
            </w:pPr>
            <w:r>
              <w:rPr>
                <w:sz w:val="20"/>
              </w:rPr>
              <w:t>Плавание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бассейне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70000">
            <w:pPr>
              <w:pStyle w:val="Style_2"/>
              <w:spacing w:before="58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70000">
            <w:pPr>
              <w:pStyle w:val="Style_2"/>
              <w:spacing w:before="58"/>
              <w:ind w:firstLine="0" w:left="460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70000">
            <w:pPr>
              <w:pStyle w:val="Style_2"/>
              <w:rPr>
                <w:sz w:val="2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70000">
            <w:pPr>
              <w:pStyle w:val="Style_2"/>
              <w:spacing w:before="58"/>
              <w:ind w:firstLine="0" w:left="465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70000">
            <w:pPr>
              <w:pStyle w:val="Style_2"/>
              <w:spacing w:before="58"/>
              <w:ind w:firstLine="0" w:left="394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</w:tr>
      <w:tr>
        <w:trPr>
          <w:trHeight w:hRule="atLeast" w:val="556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70000">
            <w:pPr>
              <w:pStyle w:val="Style_2"/>
              <w:spacing w:before="163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Гинекология и</w:t>
            </w:r>
            <w:r>
              <w:rPr>
                <w:b w:val="1"/>
                <w:spacing w:val="-6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акушерство</w:t>
            </w:r>
          </w:p>
        </w:tc>
      </w:tr>
      <w:tr>
        <w:trPr>
          <w:trHeight w:hRule="atLeast" w:val="551"/>
        </w:trPr>
        <w:tc>
          <w:tcPr>
            <w:tcW w:type="dxa" w:w="1048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70000">
            <w:pPr>
              <w:pStyle w:val="Style_2"/>
              <w:spacing w:before="163"/>
              <w:ind w:firstLine="0" w:left="11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Прием больных</w:t>
            </w:r>
            <w:r>
              <w:rPr>
                <w:b w:val="1"/>
                <w:spacing w:val="-7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с гинекологическими</w:t>
            </w:r>
            <w:r>
              <w:rPr>
                <w:b w:val="1"/>
                <w:spacing w:val="-2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заболеваниями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7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7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Первичный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врача-акушера-</w:t>
            </w:r>
          </w:p>
          <w:p w14:paraId="2407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гинеколога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70000">
            <w:pPr>
              <w:pStyle w:val="Style_2"/>
              <w:spacing w:before="110"/>
              <w:ind w:firstLine="0"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13,02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7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16,77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7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3,48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7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16,50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7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20,25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7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7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Повторный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врача-акушера-</w:t>
            </w:r>
          </w:p>
          <w:p w14:paraId="2C07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гинеколога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7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8,52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70000">
            <w:pPr>
              <w:pStyle w:val="Style_2"/>
              <w:spacing w:before="110"/>
              <w:ind w:firstLine="0" w:left="407"/>
              <w:rPr>
                <w:sz w:val="20"/>
              </w:rPr>
            </w:pPr>
            <w:r>
              <w:rPr>
                <w:sz w:val="20"/>
              </w:rPr>
              <w:t>10,77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7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3,48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70000">
            <w:pPr>
              <w:pStyle w:val="Style_2"/>
              <w:spacing w:before="110"/>
              <w:ind w:firstLine="0" w:left="413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70000">
            <w:pPr>
              <w:pStyle w:val="Style_2"/>
              <w:spacing w:before="110"/>
              <w:ind w:firstLine="0" w:left="341"/>
              <w:rPr>
                <w:sz w:val="20"/>
              </w:rPr>
            </w:pPr>
            <w:r>
              <w:rPr>
                <w:sz w:val="20"/>
              </w:rPr>
              <w:t>14,25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7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7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Забор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7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1,94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7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2,49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7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7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2,40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7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2,95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7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7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Лечебная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процедура (1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ванночка)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7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2,69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7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4,19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7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3,21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7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5,90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7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7,40</w:t>
            </w:r>
          </w:p>
        </w:tc>
      </w:tr>
      <w:tr>
        <w:trPr>
          <w:trHeight w:hRule="atLeast" w:val="3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70000">
            <w:pPr>
              <w:pStyle w:val="Style_2"/>
              <w:spacing w:before="6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70000">
            <w:pPr>
              <w:pStyle w:val="Style_2"/>
              <w:spacing w:before="62"/>
              <w:ind w:firstLine="0" w:left="109"/>
              <w:rPr>
                <w:sz w:val="20"/>
              </w:rPr>
            </w:pPr>
            <w:r>
              <w:rPr>
                <w:sz w:val="20"/>
              </w:rPr>
              <w:t>Гинекологическое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орошение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70000">
            <w:pPr>
              <w:pStyle w:val="Style_2"/>
              <w:spacing w:before="62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4,18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7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4,93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70000">
            <w:pPr>
              <w:pStyle w:val="Style_2"/>
              <w:spacing w:before="62"/>
              <w:ind w:firstLine="0" w:left="460"/>
              <w:rPr>
                <w:sz w:val="20"/>
              </w:rPr>
            </w:pPr>
            <w:r>
              <w:rPr>
                <w:sz w:val="20"/>
              </w:rPr>
              <w:t>3,12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70000">
            <w:pPr>
              <w:pStyle w:val="Style_2"/>
              <w:spacing w:before="62"/>
              <w:ind w:firstLine="0" w:left="465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70000">
            <w:pPr>
              <w:pStyle w:val="Style_2"/>
              <w:spacing w:before="62"/>
              <w:ind w:firstLine="0" w:left="394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</w:tr>
      <w:tr>
        <w:trPr>
          <w:trHeight w:hRule="atLeast" w:val="46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70000">
            <w:pPr>
              <w:pStyle w:val="Style_2"/>
              <w:spacing w:before="11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type="dxa" w:w="3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70000">
            <w:pPr>
              <w:pStyle w:val="Style_2"/>
              <w:spacing w:line="22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Озонированное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гинекологическое</w:t>
            </w:r>
          </w:p>
          <w:p w14:paraId="49070000">
            <w:pPr>
              <w:pStyle w:val="Style_2"/>
              <w:spacing w:line="215" w:lineRule="exact"/>
              <w:ind w:firstLine="0" w:left="109"/>
              <w:rPr>
                <w:sz w:val="20"/>
              </w:rPr>
            </w:pPr>
            <w:r>
              <w:rPr>
                <w:sz w:val="20"/>
              </w:rPr>
              <w:t>орошение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70000">
            <w:pPr>
              <w:pStyle w:val="Style_2"/>
              <w:spacing w:before="110"/>
              <w:ind w:firstLine="0"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3,22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7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4,12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70000">
            <w:pPr>
              <w:pStyle w:val="Style_2"/>
              <w:spacing w:before="110"/>
              <w:ind w:firstLine="0" w:left="460"/>
              <w:rPr>
                <w:sz w:val="20"/>
              </w:rPr>
            </w:pPr>
            <w:r>
              <w:rPr>
                <w:sz w:val="20"/>
              </w:rPr>
              <w:t>5,48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70000">
            <w:pPr>
              <w:pStyle w:val="Style_2"/>
              <w:spacing w:before="110"/>
              <w:ind w:firstLine="0" w:left="465"/>
              <w:rPr>
                <w:sz w:val="20"/>
              </w:rPr>
            </w:pPr>
            <w:r>
              <w:rPr>
                <w:sz w:val="20"/>
              </w:rPr>
              <w:t>8,70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70000">
            <w:pPr>
              <w:pStyle w:val="Style_2"/>
              <w:spacing w:before="110"/>
              <w:ind w:firstLine="0" w:left="394"/>
              <w:rPr>
                <w:sz w:val="20"/>
              </w:rPr>
            </w:pPr>
            <w:r>
              <w:rPr>
                <w:sz w:val="20"/>
              </w:rPr>
              <w:t>9,60</w:t>
            </w:r>
          </w:p>
        </w:tc>
      </w:tr>
    </w:tbl>
    <w:p w14:paraId="4F070000"/>
    <w:sectPr>
      <w:headerReference r:id="rId1" w:type="default"/>
      <w:type w:val="continuous"/>
      <w:pgSz w:h="16840" w:orient="portrait" w:w="11910"/>
      <w:pgMar w:bottom="280" w:left="620" w:right="380" w:top="4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after="0" w:before="0"/>
      <w:ind w:firstLine="0" w:left="0" w:right="0"/>
      <w:jc w:val="right"/>
      <w:rPr>
        <w:rFonts w:ascii="Calibri&quot;" w:hAnsi="Calibri&quot;"/>
        <w:sz w:val="22"/>
      </w:rPr>
    </w:pPr>
    <w:r>
      <w:rPr>
        <w:rFonts w:ascii="Arial&quot;" w:hAnsi="Arial&quot;"/>
        <w:b w:val="1"/>
        <w:color w:val="1F1F1F"/>
        <w:sz w:val="19"/>
        <w:highlight w:val="white"/>
      </w:rPr>
      <w:t>Отдел бронирования:</w:t>
    </w:r>
    <w:r>
      <w:br/>
    </w:r>
    <w:r>
      <w:rPr>
        <w:rFonts w:ascii="Arial&quot;" w:hAnsi="Arial&quot;"/>
        <w:color w:val="1F1F1F"/>
        <w:sz w:val="19"/>
        <w:highlight w:val="white"/>
      </w:rPr>
      <w:t> 8-800-550-34-60 - звонок по России бесплатный</w:t>
    </w:r>
    <w:r>
      <w:br/>
    </w:r>
    <w:r>
      <w:rPr>
        <w:rFonts w:ascii="Arial&quot;" w:hAnsi="Arial&quot;"/>
        <w:color w:val="1F1F1F"/>
        <w:sz w:val="19"/>
        <w:highlight w:val="white"/>
      </w:rPr>
      <w:t> 8-902-334-70-75</w:t>
    </w:r>
    <w:r>
      <w:br/>
    </w:r>
    <w:r>
      <w:rPr>
        <w:rFonts w:ascii="Arial&quot;" w:hAnsi="Arial&quot;"/>
        <w:b w:val="1"/>
        <w:color w:val="1F1F1F"/>
        <w:sz w:val="19"/>
        <w:highlight w:val="white"/>
      </w:rPr>
      <w:t>E-mail: </w:t>
    </w:r>
    <w:r>
      <w:rPr>
        <w:rFonts w:ascii="Arial&quot;" w:hAnsi="Arial&quot;"/>
        <w:b w:val="1"/>
        <w:color w:val="000080"/>
        <w:sz w:val="19"/>
        <w:highlight w:val="white"/>
      </w:rPr>
      <w:t>info@sanby.ru</w:t>
    </w:r>
    <w:r>
      <w:br/>
    </w:r>
    <w:r>
      <w:rPr>
        <w:rFonts w:ascii="Arial&quot;" w:hAnsi="Arial&quot;"/>
        <w:b w:val="1"/>
        <w:color w:val="1F1F1F"/>
        <w:sz w:val="19"/>
        <w:highlight w:val="white"/>
      </w:rPr>
      <w:t>Режим работы:</w:t>
    </w:r>
    <w:r>
      <w:rPr>
        <w:rFonts w:ascii="Arial&quot;" w:hAnsi="Arial&quot;"/>
        <w:color w:val="1F1F1F"/>
        <w:sz w:val="19"/>
        <w:highlight w:val="white"/>
      </w:rPr>
      <w:t> пн-пт с 09-00 до 18-00, сб-вск: выходной</w:t>
    </w:r>
  </w:p>
  <w:p w14:paraId="02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3"/>
    <w:link w:val="Style_10_ch"/>
  </w:style>
  <w:style w:styleId="Style_10_ch" w:type="character">
    <w:name w:val="List Paragraph"/>
    <w:basedOn w:val="Style_3_ch"/>
    <w:link w:val="Style_10"/>
  </w:style>
  <w:style w:styleId="Style_2" w:type="paragraph">
    <w:name w:val="Table Paragraph"/>
    <w:basedOn w:val="Style_3"/>
    <w:link w:val="Style_2_ch"/>
    <w:rPr>
      <w:rFonts w:ascii="Times New Roman" w:hAnsi="Times New Roman"/>
    </w:rPr>
  </w:style>
  <w:style w:styleId="Style_2_ch" w:type="character">
    <w:name w:val="Table Paragraph"/>
    <w:basedOn w:val="Style_3_ch"/>
    <w:link w:val="Style_2"/>
    <w:rPr>
      <w:rFonts w:ascii="Times New Roman" w:hAnsi="Times New Roman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ody Text"/>
    <w:basedOn w:val="Style_3"/>
    <w:link w:val="Style_20_ch"/>
    <w:rPr>
      <w:rFonts w:ascii="Times New Roman" w:hAnsi="Times New Roman"/>
      <w:b w:val="1"/>
      <w:sz w:val="28"/>
    </w:rPr>
  </w:style>
  <w:style w:styleId="Style_20_ch" w:type="character">
    <w:name w:val="Body Text"/>
    <w:basedOn w:val="Style_3_ch"/>
    <w:link w:val="Style_20"/>
    <w:rPr>
      <w:rFonts w:ascii="Times New Roman" w:hAnsi="Times New Roman"/>
      <w:b w:val="1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2023-05-22T07:17:51Z</dcterms:modified>
</cp:coreProperties>
</file>