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96" w:rsidRPr="000A7796" w:rsidRDefault="00FA4099" w:rsidP="000A77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76D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Санаторий</w:t>
      </w:r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926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Берестье</w:t>
      </w:r>
      <w:proofErr w:type="spellEnd"/>
      <w:r w:rsidR="00DB7669" w:rsidRPr="00DB7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  <w:r w:rsidR="000A7796" w:rsidRPr="000A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07 февраля 2024 г.</w:t>
      </w:r>
      <w:r w:rsidR="000A7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1"/>
        <w:gridCol w:w="1276"/>
        <w:gridCol w:w="1188"/>
      </w:tblGrid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Прокат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лодок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катамаранов (1 час) (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 с креплением на лыжные ботинки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 на свою обувь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 детских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вентиляторов (1 сутки)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фена (1 сутки)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(10 футов)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 (8 футов)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Автостоянка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Автостоянка (1 сутки)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Сауна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Сауна с бассейном (группа до 6 человек) (1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Сауна с бассейном (группа до 6 человек) (2 часа)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Сауна с бассейном (группа до 6 человек) (каждый последующий дополнительный 1 час)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29,50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</w:t>
            </w:r>
          </w:p>
        </w:tc>
      </w:tr>
      <w:tr w:rsidR="000A7796" w:rsidRPr="000A7796" w:rsidTr="000A7796">
        <w:trPr>
          <w:tblCellSpacing w:w="15" w:type="dxa"/>
        </w:trPr>
        <w:tc>
          <w:tcPr>
            <w:tcW w:w="695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тирка</w:t>
            </w:r>
            <w:proofErr w:type="spellEnd"/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белья</w:t>
            </w:r>
          </w:p>
        </w:tc>
        <w:tc>
          <w:tcPr>
            <w:tcW w:w="1246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143" w:type="dxa"/>
            <w:vAlign w:val="center"/>
            <w:hideMark/>
          </w:tcPr>
          <w:p w:rsidR="000A7796" w:rsidRPr="000A7796" w:rsidRDefault="000A7796" w:rsidP="000A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C64215" w:rsidRPr="00C64215" w:rsidRDefault="00C64215" w:rsidP="00C64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4215" w:rsidRPr="00C64215" w:rsidSect="000842A7">
      <w:headerReference w:type="default" r:id="rId7"/>
      <w:pgSz w:w="11906" w:h="16838"/>
      <w:pgMar w:top="113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58" w:rsidRDefault="00321658" w:rsidP="003A40C6">
      <w:pPr>
        <w:spacing w:after="0" w:line="240" w:lineRule="auto"/>
      </w:pPr>
      <w:r>
        <w:separator/>
      </w:r>
    </w:p>
  </w:endnote>
  <w:end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58" w:rsidRDefault="00321658" w:rsidP="003A40C6">
      <w:pPr>
        <w:spacing w:after="0" w:line="240" w:lineRule="auto"/>
      </w:pPr>
      <w:r>
        <w:separator/>
      </w:r>
    </w:p>
  </w:footnote>
  <w:footnote w:type="continuationSeparator" w:id="1">
    <w:p w:rsidR="00321658" w:rsidRDefault="00321658" w:rsidP="003A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58" w:rsidRDefault="00321658" w:rsidP="00321658">
    <w:pPr>
      <w:pStyle w:val="a5"/>
      <w:jc w:val="right"/>
    </w:pP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8-800-550-34-60 - звонок по России бесплатный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  <w:t> 8-902-334-70-75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proofErr w:type="spellStart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E-mail</w:t>
    </w:r>
    <w:proofErr w:type="spellEnd"/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: </w:t>
    </w:r>
    <w:r>
      <w:rPr>
        <w:rStyle w:val="a3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br/>
    </w:r>
    <w:r>
      <w:rPr>
        <w:rStyle w:val="a3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пн-пт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 xml:space="preserve"> с 09-00 до 18-00, </w:t>
    </w:r>
    <w:proofErr w:type="spellStart"/>
    <w:r>
      <w:rPr>
        <w:rFonts w:ascii="Arial" w:hAnsi="Arial" w:cs="Arial"/>
        <w:color w:val="1F1F1F"/>
        <w:sz w:val="19"/>
        <w:szCs w:val="19"/>
        <w:shd w:val="clear" w:color="auto" w:fill="FFFFFF"/>
      </w:rPr>
      <w:t>сб-вск</w:t>
    </w:r>
    <w:proofErr w:type="spellEnd"/>
    <w:r>
      <w:rPr>
        <w:rFonts w:ascii="Arial" w:hAnsi="Arial" w:cs="Arial"/>
        <w:color w:val="1F1F1F"/>
        <w:sz w:val="19"/>
        <w:szCs w:val="19"/>
        <w:shd w:val="clear" w:color="auto" w:fill="FFFFFF"/>
      </w:rPr>
      <w:t>: выходной</w:t>
    </w:r>
  </w:p>
  <w:p w:rsidR="00321658" w:rsidRPr="00302E9C" w:rsidRDefault="00321658" w:rsidP="003A40C6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029D2"/>
    <w:multiLevelType w:val="hybridMultilevel"/>
    <w:tmpl w:val="2CF4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0C6"/>
    <w:rsid w:val="00052957"/>
    <w:rsid w:val="000842A7"/>
    <w:rsid w:val="000A7796"/>
    <w:rsid w:val="000B4ED6"/>
    <w:rsid w:val="0010776D"/>
    <w:rsid w:val="00157A9A"/>
    <w:rsid w:val="002F74F8"/>
    <w:rsid w:val="00302E9C"/>
    <w:rsid w:val="00321658"/>
    <w:rsid w:val="00360894"/>
    <w:rsid w:val="003A40C6"/>
    <w:rsid w:val="003F2911"/>
    <w:rsid w:val="00406CAB"/>
    <w:rsid w:val="00494281"/>
    <w:rsid w:val="004D59DB"/>
    <w:rsid w:val="004F75B9"/>
    <w:rsid w:val="005E3DC8"/>
    <w:rsid w:val="006D1447"/>
    <w:rsid w:val="008465D0"/>
    <w:rsid w:val="008709EF"/>
    <w:rsid w:val="00926244"/>
    <w:rsid w:val="009630A7"/>
    <w:rsid w:val="00971464"/>
    <w:rsid w:val="009A47E2"/>
    <w:rsid w:val="00B53D9A"/>
    <w:rsid w:val="00C11DB1"/>
    <w:rsid w:val="00C64215"/>
    <w:rsid w:val="00C76D8B"/>
    <w:rsid w:val="00DB7669"/>
    <w:rsid w:val="00FA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paragraph" w:styleId="2">
    <w:name w:val="heading 2"/>
    <w:basedOn w:val="a"/>
    <w:link w:val="20"/>
    <w:uiPriority w:val="9"/>
    <w:qFormat/>
    <w:rsid w:val="000A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0C6"/>
    <w:rPr>
      <w:b/>
      <w:bCs/>
    </w:rPr>
  </w:style>
  <w:style w:type="character" w:styleId="a4">
    <w:name w:val="Emphasis"/>
    <w:basedOn w:val="a0"/>
    <w:uiPriority w:val="20"/>
    <w:qFormat/>
    <w:rsid w:val="003A40C6"/>
    <w:rPr>
      <w:i/>
      <w:iCs/>
    </w:rPr>
  </w:style>
  <w:style w:type="paragraph" w:styleId="a5">
    <w:name w:val="header"/>
    <w:basedOn w:val="a"/>
    <w:link w:val="a6"/>
    <w:uiPriority w:val="99"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0C6"/>
  </w:style>
  <w:style w:type="paragraph" w:styleId="a7">
    <w:name w:val="footer"/>
    <w:basedOn w:val="a"/>
    <w:link w:val="a8"/>
    <w:uiPriority w:val="99"/>
    <w:semiHidden/>
    <w:unhideWhenUsed/>
    <w:rsid w:val="003A4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40C6"/>
  </w:style>
  <w:style w:type="paragraph" w:styleId="a9">
    <w:name w:val="Normal (Web)"/>
    <w:basedOn w:val="a"/>
    <w:uiPriority w:val="99"/>
    <w:semiHidden/>
    <w:unhideWhenUsed/>
    <w:rsid w:val="00DB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2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77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0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7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4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8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3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2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1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0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8</cp:revision>
  <dcterms:created xsi:type="dcterms:W3CDTF">2019-04-08T12:56:00Z</dcterms:created>
  <dcterms:modified xsi:type="dcterms:W3CDTF">2024-04-01T14:16:00Z</dcterms:modified>
</cp:coreProperties>
</file>